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A4560" w:rsidR="00EA4560" w:rsidP="411EF7F4" w:rsidRDefault="00EA4560" w14:paraId="07847E3F" w14:textId="77777777" w14:noSpellErr="1">
      <w:pPr>
        <w:rPr>
          <w:b w:val="1"/>
          <w:bCs w:val="1"/>
          <w:lang w:val="en-US"/>
        </w:rPr>
      </w:pPr>
      <w:r w:rsidRPr="411EF7F4" w:rsidR="00EA4560">
        <w:rPr>
          <w:b w:val="1"/>
          <w:bCs w:val="1"/>
          <w:lang w:val="en-US"/>
        </w:rPr>
        <w:t xml:space="preserve">.NET Developer - Bouw mee </w:t>
      </w:r>
      <w:r w:rsidRPr="411EF7F4" w:rsidR="00EA4560">
        <w:rPr>
          <w:b w:val="1"/>
          <w:bCs w:val="1"/>
          <w:lang w:val="en-US"/>
        </w:rPr>
        <w:t>aan</w:t>
      </w:r>
      <w:r w:rsidRPr="411EF7F4" w:rsidR="00EA4560">
        <w:rPr>
          <w:b w:val="1"/>
          <w:bCs w:val="1"/>
          <w:lang w:val="en-US"/>
        </w:rPr>
        <w:t xml:space="preserve"> </w:t>
      </w:r>
      <w:r w:rsidRPr="411EF7F4" w:rsidR="00EA4560">
        <w:rPr>
          <w:b w:val="1"/>
          <w:bCs w:val="1"/>
          <w:lang w:val="en-US"/>
        </w:rPr>
        <w:t>zorg</w:t>
      </w:r>
      <w:r w:rsidRPr="411EF7F4" w:rsidR="00EA4560">
        <w:rPr>
          <w:b w:val="1"/>
          <w:bCs w:val="1"/>
          <w:lang w:val="en-US"/>
        </w:rPr>
        <w:t xml:space="preserve"> die past </w:t>
      </w:r>
      <w:r w:rsidRPr="411EF7F4" w:rsidR="00EA4560">
        <w:rPr>
          <w:b w:val="1"/>
          <w:bCs w:val="1"/>
          <w:lang w:val="en-US"/>
        </w:rPr>
        <w:t>bij</w:t>
      </w:r>
      <w:r w:rsidRPr="411EF7F4" w:rsidR="00EA4560">
        <w:rPr>
          <w:b w:val="1"/>
          <w:bCs w:val="1"/>
          <w:lang w:val="en-US"/>
        </w:rPr>
        <w:t xml:space="preserve"> het </w:t>
      </w:r>
      <w:r w:rsidRPr="411EF7F4" w:rsidR="00EA4560">
        <w:rPr>
          <w:b w:val="1"/>
          <w:bCs w:val="1"/>
          <w:lang w:val="en-US"/>
        </w:rPr>
        <w:t>échte</w:t>
      </w:r>
      <w:r w:rsidRPr="411EF7F4" w:rsidR="00EA4560">
        <w:rPr>
          <w:b w:val="1"/>
          <w:bCs w:val="1"/>
          <w:lang w:val="en-US"/>
        </w:rPr>
        <w:t xml:space="preserve"> </w:t>
      </w:r>
      <w:r w:rsidRPr="411EF7F4" w:rsidR="00EA4560">
        <w:rPr>
          <w:b w:val="1"/>
          <w:bCs w:val="1"/>
          <w:lang w:val="en-US"/>
        </w:rPr>
        <w:t>leven</w:t>
      </w:r>
    </w:p>
    <w:p w:rsidRPr="00EA4560" w:rsidR="00EA4560" w:rsidP="411EF7F4" w:rsidRDefault="00EA4560" w14:paraId="00EBF8E7" w14:textId="77777777" w14:noSpellErr="1">
      <w:pPr>
        <w:rPr>
          <w:b w:val="1"/>
          <w:bCs w:val="1"/>
          <w:lang w:val="en-US"/>
        </w:rPr>
      </w:pPr>
      <w:r w:rsidRPr="411EF7F4" w:rsidR="00EA4560">
        <w:rPr>
          <w:b w:val="1"/>
          <w:bCs w:val="1"/>
          <w:lang w:val="en-US"/>
        </w:rPr>
        <w:t>Carepool</w:t>
      </w:r>
      <w:r w:rsidRPr="411EF7F4" w:rsidR="00EA4560">
        <w:rPr>
          <w:b w:val="1"/>
          <w:bCs w:val="1"/>
          <w:lang w:val="en-US"/>
        </w:rPr>
        <w:t xml:space="preserve"> | Remote first | 16-40 </w:t>
      </w:r>
      <w:r w:rsidRPr="411EF7F4" w:rsidR="00EA4560">
        <w:rPr>
          <w:b w:val="1"/>
          <w:bCs w:val="1"/>
          <w:lang w:val="en-US"/>
        </w:rPr>
        <w:t>uur</w:t>
      </w:r>
      <w:r w:rsidRPr="411EF7F4" w:rsidR="00EA4560">
        <w:rPr>
          <w:b w:val="1"/>
          <w:bCs w:val="1"/>
          <w:lang w:val="en-US"/>
        </w:rPr>
        <w:t xml:space="preserve"> | €3.500 - €5.000 per </w:t>
      </w:r>
      <w:r w:rsidRPr="411EF7F4" w:rsidR="00EA4560">
        <w:rPr>
          <w:b w:val="1"/>
          <w:bCs w:val="1"/>
          <w:lang w:val="en-US"/>
        </w:rPr>
        <w:t>maand</w:t>
      </w:r>
    </w:p>
    <w:p w:rsidRPr="00EA4560" w:rsidR="00EA4560" w:rsidP="411EF7F4" w:rsidRDefault="00EA4560" w14:paraId="77B86A5D" w14:textId="77777777" w14:noSpellErr="1">
      <w:pPr>
        <w:rPr>
          <w:b w:val="1"/>
          <w:bCs w:val="1"/>
          <w:lang w:val="en-US"/>
        </w:rPr>
      </w:pPr>
      <w:r w:rsidRPr="411EF7F4" w:rsidR="00EA4560">
        <w:rPr>
          <w:b w:val="1"/>
          <w:bCs w:val="1"/>
          <w:lang w:val="en-US"/>
        </w:rPr>
        <w:t xml:space="preserve">Over </w:t>
      </w:r>
      <w:r w:rsidRPr="411EF7F4" w:rsidR="00EA4560">
        <w:rPr>
          <w:b w:val="1"/>
          <w:bCs w:val="1"/>
          <w:lang w:val="en-US"/>
        </w:rPr>
        <w:t>Carepool</w:t>
      </w:r>
    </w:p>
    <w:p w:rsidRPr="00EA4560" w:rsidR="00EA4560" w:rsidP="00EA4560" w:rsidRDefault="00EA4560" w14:paraId="78D577AE" w14:textId="341411FD" w14:noSpellErr="1">
      <w:r w:rsidRPr="411EF7F4" w:rsidR="00EA4560">
        <w:rPr>
          <w:lang w:val="en-US"/>
        </w:rPr>
        <w:t xml:space="preserve">Bij </w:t>
      </w:r>
      <w:r w:rsidRPr="411EF7F4" w:rsidR="00EA4560">
        <w:rPr>
          <w:lang w:val="en-US"/>
        </w:rPr>
        <w:t>Carepool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geloven</w:t>
      </w:r>
      <w:r w:rsidRPr="411EF7F4" w:rsidR="00EA4560">
        <w:rPr>
          <w:lang w:val="en-US"/>
        </w:rPr>
        <w:t xml:space="preserve"> we </w:t>
      </w:r>
      <w:r w:rsidRPr="411EF7F4" w:rsidR="00EA4560">
        <w:rPr>
          <w:lang w:val="en-US"/>
        </w:rPr>
        <w:t>dat</w:t>
      </w:r>
      <w:r w:rsidRPr="411EF7F4" w:rsidR="00EA4560">
        <w:rPr>
          <w:lang w:val="en-US"/>
        </w:rPr>
        <w:t xml:space="preserve"> het </w:t>
      </w:r>
      <w:r w:rsidRPr="411EF7F4" w:rsidR="00EA4560">
        <w:rPr>
          <w:lang w:val="en-US"/>
        </w:rPr>
        <w:t>leven</w:t>
      </w:r>
      <w:r w:rsidRPr="411EF7F4" w:rsidR="00EA4560">
        <w:rPr>
          <w:lang w:val="en-US"/>
        </w:rPr>
        <w:t xml:space="preserve"> met </w:t>
      </w:r>
      <w:r w:rsidRPr="411EF7F4" w:rsidR="00EA4560">
        <w:rPr>
          <w:lang w:val="en-US"/>
        </w:rPr>
        <w:t>zorg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een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stuk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beter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kan.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Onze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missie</w:t>
      </w:r>
      <w:r w:rsidRPr="411EF7F4" w:rsidR="00EA4560">
        <w:rPr>
          <w:lang w:val="en-US"/>
        </w:rPr>
        <w:t xml:space="preserve">? Laten </w:t>
      </w:r>
      <w:r w:rsidRPr="411EF7F4" w:rsidR="00EA4560">
        <w:rPr>
          <w:lang w:val="en-US"/>
        </w:rPr>
        <w:t>zien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dat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afhankelijkheid</w:t>
      </w:r>
      <w:r w:rsidRPr="411EF7F4" w:rsidR="00EA4560">
        <w:rPr>
          <w:lang w:val="en-US"/>
        </w:rPr>
        <w:t xml:space="preserve"> van </w:t>
      </w:r>
      <w:r w:rsidRPr="411EF7F4" w:rsidR="00EA4560">
        <w:rPr>
          <w:lang w:val="en-US"/>
        </w:rPr>
        <w:t>zorg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geen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beperking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hoeft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te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zijn</w:t>
      </w:r>
      <w:r w:rsidRPr="411EF7F4" w:rsidR="00EA4560">
        <w:rPr>
          <w:lang w:val="en-US"/>
        </w:rPr>
        <w:t xml:space="preserve"> - </w:t>
      </w:r>
      <w:r w:rsidRPr="411EF7F4" w:rsidR="00EA4560">
        <w:rPr>
          <w:lang w:val="en-US"/>
        </w:rPr>
        <w:t>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dat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zorgtechnologie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mooi</w:t>
      </w:r>
      <w:r w:rsidRPr="411EF7F4" w:rsidR="00EA4560">
        <w:rPr>
          <w:lang w:val="en-US"/>
        </w:rPr>
        <w:t xml:space="preserve">, </w:t>
      </w:r>
      <w:r w:rsidRPr="411EF7F4" w:rsidR="00EA4560">
        <w:rPr>
          <w:lang w:val="en-US"/>
        </w:rPr>
        <w:t>intuïtief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mensgericht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kan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zijn</w:t>
      </w:r>
      <w:r w:rsidRPr="411EF7F4" w:rsidR="00EA4560">
        <w:rPr>
          <w:lang w:val="en-US"/>
        </w:rPr>
        <w:t xml:space="preserve">. We </w:t>
      </w:r>
      <w:r w:rsidRPr="411EF7F4" w:rsidR="00EA4560">
        <w:rPr>
          <w:lang w:val="en-US"/>
        </w:rPr>
        <w:t>ontwikkelen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een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innovatief</w:t>
      </w:r>
      <w:r w:rsidRPr="411EF7F4" w:rsidR="00EA4560">
        <w:rPr>
          <w:lang w:val="en-US"/>
        </w:rPr>
        <w:t xml:space="preserve"> platform </w:t>
      </w:r>
      <w:r w:rsidRPr="411EF7F4" w:rsidR="00EA4560">
        <w:rPr>
          <w:lang w:val="en-US"/>
        </w:rPr>
        <w:t>dat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mensen</w:t>
      </w:r>
      <w:r w:rsidRPr="411EF7F4" w:rsidR="00EA4560">
        <w:rPr>
          <w:lang w:val="en-US"/>
        </w:rPr>
        <w:t xml:space="preserve"> met </w:t>
      </w:r>
      <w:r w:rsidRPr="411EF7F4" w:rsidR="00EA4560">
        <w:rPr>
          <w:lang w:val="en-US"/>
        </w:rPr>
        <w:t>een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persoonsgebonden</w:t>
      </w:r>
      <w:r w:rsidRPr="411EF7F4" w:rsidR="00EA4560">
        <w:rPr>
          <w:lang w:val="en-US"/>
        </w:rPr>
        <w:t xml:space="preserve"> budget (</w:t>
      </w:r>
      <w:r w:rsidRPr="411EF7F4" w:rsidR="00EA4560">
        <w:rPr>
          <w:lang w:val="en-US"/>
        </w:rPr>
        <w:t>pgb</w:t>
      </w:r>
      <w:r w:rsidRPr="411EF7F4" w:rsidR="00EA4560">
        <w:rPr>
          <w:lang w:val="en-US"/>
        </w:rPr>
        <w:t xml:space="preserve">) </w:t>
      </w:r>
      <w:r w:rsidRPr="411EF7F4" w:rsidR="00EA4560">
        <w:rPr>
          <w:lang w:val="en-US"/>
        </w:rPr>
        <w:t>helpt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hun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zorg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flexibel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eenvoudig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te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organiseren</w:t>
      </w:r>
      <w:r w:rsidRPr="411EF7F4" w:rsidR="00EA4560">
        <w:rPr>
          <w:lang w:val="en-US"/>
        </w:rPr>
        <w:t xml:space="preserve">. We </w:t>
      </w:r>
      <w:r w:rsidRPr="411EF7F4" w:rsidR="00EA4560">
        <w:rPr>
          <w:lang w:val="en-US"/>
        </w:rPr>
        <w:t>zijn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een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sociale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onderneming</w:t>
      </w:r>
      <w:r w:rsidRPr="411EF7F4" w:rsidR="00EA4560">
        <w:rPr>
          <w:lang w:val="en-US"/>
        </w:rPr>
        <w:t xml:space="preserve"> die </w:t>
      </w:r>
      <w:r w:rsidRPr="411EF7F4" w:rsidR="00EA4560">
        <w:rPr>
          <w:lang w:val="en-US"/>
        </w:rPr>
        <w:t>maatschappelijke</w:t>
      </w:r>
      <w:r w:rsidRPr="411EF7F4" w:rsidR="00EA4560">
        <w:rPr>
          <w:lang w:val="en-US"/>
        </w:rPr>
        <w:t xml:space="preserve"> impact </w:t>
      </w:r>
      <w:r w:rsidRPr="411EF7F4" w:rsidR="002F645B">
        <w:rPr>
          <w:lang w:val="en-US"/>
        </w:rPr>
        <w:t xml:space="preserve">nastreeft. Ons doel is </w:t>
      </w:r>
      <w:r w:rsidRPr="411EF7F4" w:rsidR="00EA4560">
        <w:rPr>
          <w:lang w:val="en-US"/>
        </w:rPr>
        <w:t>dat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iedereen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volwaardig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kan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meedoen</w:t>
      </w:r>
      <w:r w:rsidRPr="411EF7F4" w:rsidR="00EA4560">
        <w:rPr>
          <w:lang w:val="en-US"/>
        </w:rPr>
        <w:t xml:space="preserve"> in de </w:t>
      </w:r>
      <w:r w:rsidRPr="411EF7F4" w:rsidR="00EA4560">
        <w:rPr>
          <w:lang w:val="en-US"/>
        </w:rPr>
        <w:t>maatschappij</w:t>
      </w:r>
      <w:r w:rsidRPr="411EF7F4" w:rsidR="00EA4560">
        <w:rPr>
          <w:lang w:val="en-US"/>
        </w:rPr>
        <w:t>.</w:t>
      </w:r>
    </w:p>
    <w:p w:rsidRPr="00EA4560" w:rsidR="00EA4560" w:rsidP="43BBA02E" w:rsidRDefault="00EA4560" w14:paraId="305D4A38" w14:textId="05BBD8A1">
      <w:pPr>
        <w:rPr>
          <w:lang w:val="nl-NL"/>
        </w:rPr>
      </w:pPr>
      <w:r w:rsidRPr="43BBA02E">
        <w:rPr>
          <w:lang w:val="nl-NL"/>
        </w:rPr>
        <w:t>Ons platform combineert drie kernfuncties: zoeken, plannen en administratie van pgb-zorg. We zitten nu in een spannende groeifase - onze administratiemodule wordt al getest door gebruikers, terwijl we tegelijkertijd werken aan een slimme zoekfunctie die zorgvragers en zorgverleners beter matcht.</w:t>
      </w:r>
    </w:p>
    <w:p w:rsidRPr="00EA4560" w:rsidR="00EA4560" w:rsidP="00EA4560" w:rsidRDefault="00EA4560" w14:paraId="05F51180" w14:textId="77777777" w14:noSpellErr="1">
      <w:r w:rsidRPr="411EF7F4" w:rsidR="00EA4560">
        <w:rPr>
          <w:b w:val="1"/>
          <w:bCs w:val="1"/>
          <w:lang w:val="en-US"/>
        </w:rPr>
        <w:t xml:space="preserve">Wat ga je </w:t>
      </w:r>
      <w:r w:rsidRPr="411EF7F4" w:rsidR="00EA4560">
        <w:rPr>
          <w:b w:val="1"/>
          <w:bCs w:val="1"/>
          <w:lang w:val="en-US"/>
        </w:rPr>
        <w:t>doen</w:t>
      </w:r>
      <w:r w:rsidRPr="411EF7F4" w:rsidR="00EA4560">
        <w:rPr>
          <w:b w:val="1"/>
          <w:bCs w:val="1"/>
          <w:lang w:val="en-US"/>
        </w:rPr>
        <w:t>?</w:t>
      </w:r>
    </w:p>
    <w:p w:rsidRPr="00EA4560" w:rsidR="00EA4560" w:rsidP="00EA4560" w:rsidRDefault="00EA4560" w14:paraId="25AD1619" w14:textId="77777777" w14:noSpellErr="1">
      <w:r w:rsidRPr="411EF7F4" w:rsidR="00EA4560">
        <w:rPr>
          <w:lang w:val="en-US"/>
        </w:rPr>
        <w:t xml:space="preserve">Als .NET Developer </w:t>
      </w:r>
      <w:r w:rsidRPr="411EF7F4" w:rsidR="00EA4560">
        <w:rPr>
          <w:lang w:val="en-US"/>
        </w:rPr>
        <w:t>bij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Carepool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werk</w:t>
      </w:r>
      <w:r w:rsidRPr="411EF7F4" w:rsidR="00EA4560">
        <w:rPr>
          <w:lang w:val="en-US"/>
        </w:rPr>
        <w:t xml:space="preserve"> je mee </w:t>
      </w:r>
      <w:r w:rsidRPr="411EF7F4" w:rsidR="00EA4560">
        <w:rPr>
          <w:lang w:val="en-US"/>
        </w:rPr>
        <w:t>aan</w:t>
      </w:r>
      <w:r w:rsidRPr="411EF7F4" w:rsidR="00EA4560">
        <w:rPr>
          <w:lang w:val="en-US"/>
        </w:rPr>
        <w:t xml:space="preserve"> de </w:t>
      </w:r>
      <w:r w:rsidRPr="411EF7F4" w:rsidR="00EA4560">
        <w:rPr>
          <w:lang w:val="en-US"/>
        </w:rPr>
        <w:t>doorontwikkeling</w:t>
      </w:r>
      <w:r w:rsidRPr="411EF7F4" w:rsidR="00EA4560">
        <w:rPr>
          <w:lang w:val="en-US"/>
        </w:rPr>
        <w:t xml:space="preserve"> van </w:t>
      </w:r>
      <w:r w:rsidRPr="411EF7F4" w:rsidR="00EA4560">
        <w:rPr>
          <w:lang w:val="en-US"/>
        </w:rPr>
        <w:t>ons</w:t>
      </w:r>
      <w:r w:rsidRPr="411EF7F4" w:rsidR="00EA4560">
        <w:rPr>
          <w:lang w:val="en-US"/>
        </w:rPr>
        <w:t xml:space="preserve"> complete platform. Je bent </w:t>
      </w:r>
      <w:r w:rsidRPr="411EF7F4" w:rsidR="00EA4560">
        <w:rPr>
          <w:lang w:val="en-US"/>
        </w:rPr>
        <w:t>onderdeel</w:t>
      </w:r>
      <w:r w:rsidRPr="411EF7F4" w:rsidR="00EA4560">
        <w:rPr>
          <w:lang w:val="en-US"/>
        </w:rPr>
        <w:t xml:space="preserve"> van </w:t>
      </w:r>
      <w:r w:rsidRPr="411EF7F4" w:rsidR="00EA4560">
        <w:rPr>
          <w:lang w:val="en-US"/>
        </w:rPr>
        <w:t>een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klein</w:t>
      </w:r>
      <w:r w:rsidRPr="411EF7F4" w:rsidR="00EA4560">
        <w:rPr>
          <w:lang w:val="en-US"/>
        </w:rPr>
        <w:t xml:space="preserve">, </w:t>
      </w:r>
      <w:r w:rsidRPr="411EF7F4" w:rsidR="00EA4560">
        <w:rPr>
          <w:lang w:val="en-US"/>
        </w:rPr>
        <w:t>gedreven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kundig</w:t>
      </w:r>
      <w:r w:rsidRPr="411EF7F4" w:rsidR="00EA4560">
        <w:rPr>
          <w:lang w:val="en-US"/>
        </w:rPr>
        <w:t xml:space="preserve"> team </w:t>
      </w:r>
      <w:r w:rsidRPr="411EF7F4" w:rsidR="00EA4560">
        <w:rPr>
          <w:lang w:val="en-US"/>
        </w:rPr>
        <w:t>waarin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jouw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bijdrage</w:t>
      </w:r>
      <w:r w:rsidRPr="411EF7F4" w:rsidR="00EA4560">
        <w:rPr>
          <w:lang w:val="en-US"/>
        </w:rPr>
        <w:t xml:space="preserve"> direct impact </w:t>
      </w:r>
      <w:r w:rsidRPr="411EF7F4" w:rsidR="00EA4560">
        <w:rPr>
          <w:lang w:val="en-US"/>
        </w:rPr>
        <w:t>heeft</w:t>
      </w:r>
      <w:r w:rsidRPr="411EF7F4" w:rsidR="00EA4560">
        <w:rPr>
          <w:lang w:val="en-US"/>
        </w:rPr>
        <w:t xml:space="preserve"> op </w:t>
      </w:r>
      <w:r w:rsidRPr="411EF7F4" w:rsidR="00EA4560">
        <w:rPr>
          <w:lang w:val="en-US"/>
        </w:rPr>
        <w:t>mensen</w:t>
      </w:r>
      <w:r w:rsidRPr="411EF7F4" w:rsidR="00EA4560">
        <w:rPr>
          <w:lang w:val="en-US"/>
        </w:rPr>
        <w:t xml:space="preserve"> die </w:t>
      </w:r>
      <w:r w:rsidRPr="411EF7F4" w:rsidR="00EA4560">
        <w:rPr>
          <w:lang w:val="en-US"/>
        </w:rPr>
        <w:t>afhankelijk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zijn</w:t>
      </w:r>
      <w:r w:rsidRPr="411EF7F4" w:rsidR="00EA4560">
        <w:rPr>
          <w:lang w:val="en-US"/>
        </w:rPr>
        <w:t xml:space="preserve"> van </w:t>
      </w:r>
      <w:r w:rsidRPr="411EF7F4" w:rsidR="00EA4560">
        <w:rPr>
          <w:lang w:val="en-US"/>
        </w:rPr>
        <w:t>zorg</w:t>
      </w:r>
      <w:r w:rsidRPr="411EF7F4" w:rsidR="00EA4560">
        <w:rPr>
          <w:lang w:val="en-US"/>
        </w:rPr>
        <w:t>.</w:t>
      </w:r>
    </w:p>
    <w:p w:rsidRPr="00EA4560" w:rsidR="00EA4560" w:rsidP="00EA4560" w:rsidRDefault="00DC0300" w14:paraId="7C357234" w14:textId="2E963324" w14:noSpellErr="1">
      <w:r w:rsidRPr="411EF7F4" w:rsidR="00DC0300">
        <w:rPr>
          <w:b w:val="1"/>
          <w:bCs w:val="1"/>
          <w:lang w:val="en-US"/>
        </w:rPr>
        <w:t>Pré</w:t>
      </w:r>
      <w:r w:rsidRPr="411EF7F4" w:rsidR="00EA4560">
        <w:rPr>
          <w:b w:val="1"/>
          <w:bCs w:val="1"/>
          <w:lang w:val="en-US"/>
        </w:rPr>
        <w:t>:</w:t>
      </w:r>
      <w:r w:rsidRPr="411EF7F4" w:rsidR="00EA4560">
        <w:rPr>
          <w:lang w:val="en-US"/>
        </w:rPr>
        <w:t xml:space="preserve"> Heb je </w:t>
      </w:r>
      <w:r w:rsidRPr="411EF7F4" w:rsidR="00EA4560">
        <w:rPr>
          <w:lang w:val="en-US"/>
        </w:rPr>
        <w:t>zelf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ervaring</w:t>
      </w:r>
      <w:r w:rsidRPr="411EF7F4" w:rsidR="00EA4560">
        <w:rPr>
          <w:lang w:val="en-US"/>
        </w:rPr>
        <w:t xml:space="preserve"> met </w:t>
      </w:r>
      <w:r w:rsidRPr="411EF7F4" w:rsidR="00EA4560">
        <w:rPr>
          <w:lang w:val="en-US"/>
        </w:rPr>
        <w:t>een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pgb</w:t>
      </w:r>
      <w:r w:rsidRPr="411EF7F4" w:rsidR="00EA4560">
        <w:rPr>
          <w:lang w:val="en-US"/>
        </w:rPr>
        <w:t xml:space="preserve"> of ken je het </w:t>
      </w:r>
      <w:r w:rsidRPr="411EF7F4" w:rsidR="00EA4560">
        <w:rPr>
          <w:lang w:val="en-US"/>
        </w:rPr>
        <w:t>systeem</w:t>
      </w:r>
      <w:r w:rsidRPr="411EF7F4" w:rsidR="00EA4560">
        <w:rPr>
          <w:lang w:val="en-US"/>
        </w:rPr>
        <w:t xml:space="preserve"> van </w:t>
      </w:r>
      <w:r w:rsidRPr="411EF7F4" w:rsidR="00EA4560">
        <w:rPr>
          <w:lang w:val="en-US"/>
        </w:rPr>
        <w:t>dichtbij</w:t>
      </w:r>
      <w:r w:rsidRPr="411EF7F4" w:rsidR="00EA4560">
        <w:rPr>
          <w:lang w:val="en-US"/>
        </w:rPr>
        <w:t xml:space="preserve">? Perfect - dan </w:t>
      </w:r>
      <w:r w:rsidRPr="411EF7F4" w:rsidR="00EA4560">
        <w:rPr>
          <w:lang w:val="en-US"/>
        </w:rPr>
        <w:t>begrijp</w:t>
      </w:r>
      <w:r w:rsidRPr="411EF7F4" w:rsidR="00EA4560">
        <w:rPr>
          <w:lang w:val="en-US"/>
        </w:rPr>
        <w:t xml:space="preserve"> je </w:t>
      </w:r>
      <w:r w:rsidRPr="411EF7F4" w:rsidR="00EA4560">
        <w:rPr>
          <w:lang w:val="en-US"/>
        </w:rPr>
        <w:t>onze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gebruikers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nog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beter</w:t>
      </w:r>
      <w:r w:rsidRPr="411EF7F4" w:rsidR="00EA4560">
        <w:rPr>
          <w:lang w:val="en-US"/>
        </w:rPr>
        <w:t xml:space="preserve">. Dat past </w:t>
      </w:r>
      <w:r w:rsidRPr="411EF7F4" w:rsidR="00EA4560">
        <w:rPr>
          <w:lang w:val="en-US"/>
        </w:rPr>
        <w:t>precies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bij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onze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aanpak</w:t>
      </w:r>
      <w:r w:rsidRPr="411EF7F4" w:rsidR="00EA4560">
        <w:rPr>
          <w:lang w:val="en-US"/>
        </w:rPr>
        <w:t xml:space="preserve">: </w:t>
      </w:r>
      <w:r w:rsidRPr="411EF7F4" w:rsidR="00EA4560">
        <w:rPr>
          <w:lang w:val="en-US"/>
        </w:rPr>
        <w:t>ontwikkelen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vanuit</w:t>
      </w:r>
      <w:r w:rsidRPr="411EF7F4" w:rsidR="00EA4560">
        <w:rPr>
          <w:lang w:val="en-US"/>
        </w:rPr>
        <w:t xml:space="preserve"> wat </w:t>
      </w:r>
      <w:r w:rsidRPr="411EF7F4" w:rsidR="00EA4560">
        <w:rPr>
          <w:lang w:val="en-US"/>
        </w:rPr>
        <w:t>gebruikers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nodig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hebben</w:t>
      </w:r>
      <w:r w:rsidRPr="411EF7F4" w:rsidR="00EA4560">
        <w:rPr>
          <w:lang w:val="en-US"/>
        </w:rPr>
        <w:t>.</w:t>
      </w:r>
    </w:p>
    <w:p w:rsidRPr="00EA4560" w:rsidR="00EA4560" w:rsidP="00EA4560" w:rsidRDefault="00EA4560" w14:paraId="296B2CC7" w14:textId="77777777" w14:noSpellErr="1">
      <w:r w:rsidRPr="411EF7F4" w:rsidR="00EA4560">
        <w:rPr>
          <w:b w:val="1"/>
          <w:bCs w:val="1"/>
          <w:lang w:val="en-US"/>
        </w:rPr>
        <w:t>Jouw</w:t>
      </w:r>
      <w:r w:rsidRPr="411EF7F4" w:rsidR="00EA4560">
        <w:rPr>
          <w:b w:val="1"/>
          <w:bCs w:val="1"/>
          <w:lang w:val="en-US"/>
        </w:rPr>
        <w:t xml:space="preserve"> </w:t>
      </w:r>
      <w:r w:rsidRPr="411EF7F4" w:rsidR="00EA4560">
        <w:rPr>
          <w:b w:val="1"/>
          <w:bCs w:val="1"/>
          <w:lang w:val="en-US"/>
        </w:rPr>
        <w:t>verantwoordelijkheden</w:t>
      </w:r>
      <w:r w:rsidRPr="411EF7F4" w:rsidR="00EA4560">
        <w:rPr>
          <w:b w:val="1"/>
          <w:bCs w:val="1"/>
          <w:lang w:val="en-US"/>
        </w:rPr>
        <w:t>:</w:t>
      </w:r>
    </w:p>
    <w:p w:rsidRPr="00EA4560" w:rsidR="00EA4560" w:rsidP="00EA4560" w:rsidRDefault="00EA4560" w14:paraId="0FA199C0" w14:textId="77777777" w14:noSpellErr="1">
      <w:pPr>
        <w:numPr>
          <w:ilvl w:val="0"/>
          <w:numId w:val="8"/>
        </w:numPr>
        <w:rPr/>
      </w:pPr>
      <w:r w:rsidRPr="411EF7F4" w:rsidR="00EA4560">
        <w:rPr>
          <w:lang w:val="en-US"/>
        </w:rPr>
        <w:t>Ontwikkelen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onderhouden</w:t>
      </w:r>
      <w:r w:rsidRPr="411EF7F4" w:rsidR="00EA4560">
        <w:rPr>
          <w:lang w:val="en-US"/>
        </w:rPr>
        <w:t xml:space="preserve"> van </w:t>
      </w:r>
      <w:r w:rsidRPr="411EF7F4" w:rsidR="00EA4560">
        <w:rPr>
          <w:lang w:val="en-US"/>
        </w:rPr>
        <w:t>onze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mobiele</w:t>
      </w:r>
      <w:r w:rsidRPr="411EF7F4" w:rsidR="00EA4560">
        <w:rPr>
          <w:lang w:val="en-US"/>
        </w:rPr>
        <w:t xml:space="preserve"> app (.NET MAUI) </w:t>
      </w:r>
      <w:r w:rsidRPr="411EF7F4" w:rsidR="00EA4560">
        <w:rPr>
          <w:lang w:val="en-US"/>
        </w:rPr>
        <w:t>voor</w:t>
      </w:r>
      <w:r w:rsidRPr="411EF7F4" w:rsidR="00EA4560">
        <w:rPr>
          <w:lang w:val="en-US"/>
        </w:rPr>
        <w:t xml:space="preserve"> iOS </w:t>
      </w:r>
      <w:r w:rsidRPr="411EF7F4" w:rsidR="00EA4560">
        <w:rPr>
          <w:lang w:val="en-US"/>
        </w:rPr>
        <w:t>en</w:t>
      </w:r>
      <w:r w:rsidRPr="411EF7F4" w:rsidR="00EA4560">
        <w:rPr>
          <w:lang w:val="en-US"/>
        </w:rPr>
        <w:t xml:space="preserve"> Android</w:t>
      </w:r>
    </w:p>
    <w:p w:rsidRPr="00EA4560" w:rsidR="00EA4560" w:rsidP="00EA4560" w:rsidRDefault="0011345A" w14:paraId="45940ADB" w14:textId="4CF7538F">
      <w:pPr>
        <w:numPr>
          <w:ilvl w:val="0"/>
          <w:numId w:val="8"/>
        </w:numPr>
      </w:pPr>
      <w:r>
        <w:rPr>
          <w:lang w:val="nl-NL"/>
        </w:rPr>
        <w:t>O</w:t>
      </w:r>
      <w:r w:rsidRPr="0011345A" w:rsidR="00EA4560">
        <w:rPr>
          <w:lang w:val="nl-NL"/>
        </w:rPr>
        <w:t>ntwikkelen</w:t>
      </w:r>
      <w:r>
        <w:rPr>
          <w:lang w:val="nl-NL"/>
        </w:rPr>
        <w:t xml:space="preserve"> en onderhouden</w:t>
      </w:r>
      <w:r w:rsidRPr="0011345A" w:rsidR="00EA4560">
        <w:rPr>
          <w:lang w:val="nl-NL"/>
        </w:rPr>
        <w:t xml:space="preserve"> van onze backend</w:t>
      </w:r>
      <w:r>
        <w:rPr>
          <w:lang w:val="nl-NL"/>
        </w:rPr>
        <w:t xml:space="preserve"> en API</w:t>
      </w:r>
      <w:r w:rsidRPr="0011345A" w:rsidR="1A95D8C0">
        <w:rPr>
          <w:lang w:val="nl-NL"/>
        </w:rPr>
        <w:t xml:space="preserve"> </w:t>
      </w:r>
      <w:r w:rsidRPr="0011345A" w:rsidR="00EA4560">
        <w:rPr>
          <w:lang w:val="nl-NL"/>
        </w:rPr>
        <w:t xml:space="preserve">(ASP.NET Core, </w:t>
      </w:r>
      <w:r w:rsidRPr="0011345A" w:rsidR="6E9E13DF">
        <w:rPr>
          <w:lang w:val="nl-NL"/>
        </w:rPr>
        <w:t xml:space="preserve">SQL, </w:t>
      </w:r>
      <w:r w:rsidRPr="0011345A" w:rsidR="00EA4560">
        <w:rPr>
          <w:lang w:val="nl-NL"/>
        </w:rPr>
        <w:t>.NET 9)</w:t>
      </w:r>
    </w:p>
    <w:p w:rsidRPr="00EA4560" w:rsidR="00EA4560" w:rsidP="411EF7F4" w:rsidRDefault="00EA4560" w14:paraId="5B713E8F" w14:textId="77777777" w14:noSpellErr="1">
      <w:pPr>
        <w:numPr>
          <w:ilvl w:val="0"/>
          <w:numId w:val="8"/>
        </w:numPr>
        <w:rPr>
          <w:lang w:val="en-US"/>
        </w:rPr>
      </w:pPr>
      <w:r w:rsidRPr="411EF7F4" w:rsidR="00EA4560">
        <w:rPr>
          <w:lang w:val="en-US"/>
        </w:rPr>
        <w:t xml:space="preserve">Bouwen </w:t>
      </w:r>
      <w:r w:rsidRPr="411EF7F4" w:rsidR="00EA4560">
        <w:rPr>
          <w:lang w:val="en-US"/>
        </w:rPr>
        <w:t>aan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onze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slimme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zoekfunctie</w:t>
      </w:r>
      <w:r w:rsidRPr="411EF7F4" w:rsidR="00EA4560">
        <w:rPr>
          <w:lang w:val="en-US"/>
        </w:rPr>
        <w:t xml:space="preserve"> die </w:t>
      </w:r>
      <w:r w:rsidRPr="411EF7F4" w:rsidR="00EA4560">
        <w:rPr>
          <w:lang w:val="en-US"/>
        </w:rPr>
        <w:t>zorgvragers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zorgverleners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matcht</w:t>
      </w:r>
    </w:p>
    <w:p w:rsidRPr="00EA4560" w:rsidR="00EA4560" w:rsidP="411EF7F4" w:rsidRDefault="00EA4560" w14:paraId="2279ED56" w14:textId="77777777" w14:noSpellErr="1">
      <w:pPr>
        <w:numPr>
          <w:ilvl w:val="0"/>
          <w:numId w:val="8"/>
        </w:numPr>
        <w:rPr>
          <w:lang w:val="en-US"/>
        </w:rPr>
      </w:pPr>
      <w:r w:rsidRPr="411EF7F4" w:rsidR="00EA4560">
        <w:rPr>
          <w:lang w:val="en-US"/>
        </w:rPr>
        <w:t>Implementeren</w:t>
      </w:r>
      <w:r w:rsidRPr="411EF7F4" w:rsidR="00EA4560">
        <w:rPr>
          <w:lang w:val="en-US"/>
        </w:rPr>
        <w:t xml:space="preserve"> van </w:t>
      </w:r>
      <w:r w:rsidRPr="411EF7F4" w:rsidR="00EA4560">
        <w:rPr>
          <w:lang w:val="en-US"/>
        </w:rPr>
        <w:t>nieuwe</w:t>
      </w:r>
      <w:r w:rsidRPr="411EF7F4" w:rsidR="00EA4560">
        <w:rPr>
          <w:lang w:val="en-US"/>
        </w:rPr>
        <w:t xml:space="preserve"> features </w:t>
      </w:r>
      <w:r w:rsidRPr="411EF7F4" w:rsidR="00EA4560">
        <w:rPr>
          <w:lang w:val="en-US"/>
        </w:rPr>
        <w:t>voor</w:t>
      </w:r>
      <w:r w:rsidRPr="411EF7F4" w:rsidR="00EA4560">
        <w:rPr>
          <w:lang w:val="en-US"/>
        </w:rPr>
        <w:t xml:space="preserve"> planning </w:t>
      </w:r>
      <w:r w:rsidRPr="411EF7F4" w:rsidR="00EA4560">
        <w:rPr>
          <w:lang w:val="en-US"/>
        </w:rPr>
        <w:t>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administratie</w:t>
      </w:r>
    </w:p>
    <w:p w:rsidRPr="00EA4560" w:rsidR="00EA4560" w:rsidP="00EA4560" w:rsidRDefault="00EA4560" w14:paraId="3A92B99C" w14:textId="77777777" w14:noSpellErr="1">
      <w:pPr>
        <w:numPr>
          <w:ilvl w:val="0"/>
          <w:numId w:val="8"/>
        </w:numPr>
        <w:rPr/>
      </w:pPr>
      <w:r w:rsidRPr="411EF7F4" w:rsidR="00EA4560">
        <w:rPr>
          <w:lang w:val="en-US"/>
        </w:rPr>
        <w:t xml:space="preserve">Code reviews </w:t>
      </w:r>
      <w:r w:rsidRPr="411EF7F4" w:rsidR="00EA4560">
        <w:rPr>
          <w:lang w:val="en-US"/>
        </w:rPr>
        <w:t>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samenwerken</w:t>
      </w:r>
      <w:r w:rsidRPr="411EF7F4" w:rsidR="00EA4560">
        <w:rPr>
          <w:lang w:val="en-US"/>
        </w:rPr>
        <w:t xml:space="preserve"> via Azure DevOps</w:t>
      </w:r>
    </w:p>
    <w:p w:rsidRPr="00EA4560" w:rsidR="00EA4560" w:rsidP="411EF7F4" w:rsidRDefault="00EA4560" w14:paraId="29E76672" w14:textId="77777777" w14:noSpellErr="1">
      <w:pPr>
        <w:numPr>
          <w:ilvl w:val="0"/>
          <w:numId w:val="8"/>
        </w:numPr>
        <w:rPr>
          <w:lang w:val="en-US"/>
        </w:rPr>
      </w:pPr>
      <w:r w:rsidRPr="411EF7F4" w:rsidR="00EA4560">
        <w:rPr>
          <w:lang w:val="en-US"/>
        </w:rPr>
        <w:t>Meedenken</w:t>
      </w:r>
      <w:r w:rsidRPr="411EF7F4" w:rsidR="00EA4560">
        <w:rPr>
          <w:lang w:val="en-US"/>
        </w:rPr>
        <w:t xml:space="preserve"> over </w:t>
      </w:r>
      <w:r w:rsidRPr="411EF7F4" w:rsidR="00EA4560">
        <w:rPr>
          <w:lang w:val="en-US"/>
        </w:rPr>
        <w:t>technische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architectuur</w:t>
      </w:r>
    </w:p>
    <w:p w:rsidRPr="00EA4560" w:rsidR="00EA4560" w:rsidP="00EA4560" w:rsidRDefault="00EA4560" w14:paraId="2D51F5E9" w14:textId="77777777" w14:noSpellErr="1">
      <w:r w:rsidRPr="411EF7F4" w:rsidR="00EA4560">
        <w:rPr>
          <w:b w:val="1"/>
          <w:bCs w:val="1"/>
          <w:lang w:val="en-US"/>
        </w:rPr>
        <w:t xml:space="preserve">Wat </w:t>
      </w:r>
      <w:r w:rsidRPr="411EF7F4" w:rsidR="00EA4560">
        <w:rPr>
          <w:b w:val="1"/>
          <w:bCs w:val="1"/>
          <w:lang w:val="en-US"/>
        </w:rPr>
        <w:t>bied</w:t>
      </w:r>
      <w:r w:rsidRPr="411EF7F4" w:rsidR="00EA4560">
        <w:rPr>
          <w:b w:val="1"/>
          <w:bCs w:val="1"/>
          <w:lang w:val="en-US"/>
        </w:rPr>
        <w:t xml:space="preserve"> je?</w:t>
      </w:r>
    </w:p>
    <w:p w:rsidRPr="00EA4560" w:rsidR="00EA4560" w:rsidP="00EA4560" w:rsidRDefault="00EA4560" w14:paraId="3C53C4F6" w14:textId="77777777" w14:noSpellErr="1">
      <w:r w:rsidRPr="411EF7F4" w:rsidR="00EA4560">
        <w:rPr>
          <w:b w:val="1"/>
          <w:bCs w:val="1"/>
          <w:lang w:val="en-US"/>
        </w:rPr>
        <w:t>Technisch</w:t>
      </w:r>
      <w:r w:rsidRPr="411EF7F4" w:rsidR="00EA4560">
        <w:rPr>
          <w:b w:val="1"/>
          <w:bCs w:val="1"/>
          <w:lang w:val="en-US"/>
        </w:rPr>
        <w:t>:</w:t>
      </w:r>
    </w:p>
    <w:p w:rsidRPr="00EA4560" w:rsidR="00EA4560" w:rsidP="00EA4560" w:rsidRDefault="00EA4560" w14:paraId="74B7D89F" w14:textId="462EE04B" w14:noSpellErr="1">
      <w:pPr>
        <w:numPr>
          <w:ilvl w:val="0"/>
          <w:numId w:val="9"/>
        </w:numPr>
        <w:rPr/>
      </w:pPr>
      <w:r w:rsidRPr="411EF7F4" w:rsidR="00EA4560">
        <w:rPr>
          <w:lang w:val="en-US"/>
        </w:rPr>
        <w:t>Ervaring</w:t>
      </w:r>
      <w:r w:rsidRPr="411EF7F4" w:rsidR="00EA4560">
        <w:rPr>
          <w:lang w:val="en-US"/>
        </w:rPr>
        <w:t xml:space="preserve"> met</w:t>
      </w:r>
      <w:r w:rsidRPr="411EF7F4" w:rsidR="001718BB">
        <w:rPr>
          <w:lang w:val="en-US"/>
        </w:rPr>
        <w:t xml:space="preserve"> </w:t>
      </w:r>
      <w:r w:rsidRPr="411EF7F4" w:rsidR="00EA4560">
        <w:rPr>
          <w:lang w:val="en-US"/>
        </w:rPr>
        <w:t>.NET</w:t>
      </w:r>
      <w:r w:rsidRPr="411EF7F4" w:rsidR="000B7378">
        <w:rPr>
          <w:lang w:val="en-US"/>
        </w:rPr>
        <w:t xml:space="preserve"> </w:t>
      </w:r>
      <w:r w:rsidRPr="411EF7F4" w:rsidR="000B7378">
        <w:rPr>
          <w:lang w:val="en-US"/>
        </w:rPr>
        <w:t>en</w:t>
      </w:r>
      <w:r w:rsidRPr="411EF7F4" w:rsidR="00EA4560">
        <w:rPr>
          <w:lang w:val="en-US"/>
        </w:rPr>
        <w:t xml:space="preserve"> C#</w:t>
      </w:r>
    </w:p>
    <w:p w:rsidRPr="00EA4560" w:rsidR="00EA4560" w:rsidP="00EA4560" w:rsidRDefault="00852B2B" w14:paraId="4BFE4200" w14:textId="514DAAF9" w14:noSpellErr="1">
      <w:pPr>
        <w:numPr>
          <w:ilvl w:val="0"/>
          <w:numId w:val="9"/>
        </w:numPr>
        <w:rPr/>
      </w:pPr>
      <w:r w:rsidRPr="411EF7F4" w:rsidR="00852B2B">
        <w:rPr>
          <w:b w:val="1"/>
          <w:bCs w:val="1"/>
          <w:lang w:val="en-US"/>
        </w:rPr>
        <w:t>Plus</w:t>
      </w:r>
      <w:r w:rsidRPr="411EF7F4" w:rsidR="00852B2B">
        <w:rPr>
          <w:lang w:val="en-US"/>
        </w:rPr>
        <w:t>: E</w:t>
      </w:r>
      <w:r w:rsidRPr="411EF7F4" w:rsidR="00EA4560">
        <w:rPr>
          <w:lang w:val="en-US"/>
        </w:rPr>
        <w:t>rvaring</w:t>
      </w:r>
      <w:r w:rsidRPr="411EF7F4" w:rsidR="00EA4560">
        <w:rPr>
          <w:lang w:val="en-US"/>
        </w:rPr>
        <w:t xml:space="preserve"> met .NET MAUI of Xamarin </w:t>
      </w:r>
      <w:r w:rsidRPr="411EF7F4" w:rsidR="00EA4560">
        <w:rPr>
          <w:lang w:val="en-US"/>
        </w:rPr>
        <w:t>voor</w:t>
      </w:r>
      <w:r w:rsidRPr="411EF7F4" w:rsidR="00EA4560">
        <w:rPr>
          <w:lang w:val="en-US"/>
        </w:rPr>
        <w:t xml:space="preserve"> mobile development</w:t>
      </w:r>
    </w:p>
    <w:p w:rsidRPr="00EA4560" w:rsidR="00EA4560" w:rsidP="00EA4560" w:rsidRDefault="007E6DA9" w14:paraId="7436C59A" w14:textId="576388C3">
      <w:pPr>
        <w:numPr>
          <w:ilvl w:val="0"/>
          <w:numId w:val="9"/>
        </w:numPr>
      </w:pPr>
      <w:r>
        <w:rPr>
          <w:b/>
          <w:bCs/>
          <w:lang w:val="en-GB"/>
        </w:rPr>
        <w:t>P</w:t>
      </w:r>
      <w:r w:rsidRPr="003C0013" w:rsidR="003C0013">
        <w:rPr>
          <w:b/>
          <w:bCs/>
          <w:lang w:val="en-GB"/>
        </w:rPr>
        <w:t>lus</w:t>
      </w:r>
      <w:r w:rsidR="00F532C3">
        <w:rPr>
          <w:lang w:val="en-GB"/>
        </w:rPr>
        <w:t xml:space="preserve">: </w:t>
      </w:r>
      <w:r w:rsidRPr="00EA4560" w:rsidR="00EA4560">
        <w:t xml:space="preserve">Kennis van </w:t>
      </w:r>
      <w:r w:rsidR="003302D9">
        <w:t xml:space="preserve">Microsoft </w:t>
      </w:r>
      <w:r w:rsidRPr="00EA4560" w:rsidR="00EA4560">
        <w:t>Azure</w:t>
      </w:r>
    </w:p>
    <w:p w:rsidRPr="00EA4560" w:rsidR="00EA4560" w:rsidP="00EA4560" w:rsidRDefault="003C0013" w14:paraId="74478959" w14:textId="236B341E" w14:noSpellErr="1">
      <w:pPr>
        <w:numPr>
          <w:ilvl w:val="0"/>
          <w:numId w:val="9"/>
        </w:numPr>
        <w:rPr/>
      </w:pPr>
      <w:r w:rsidRPr="411EF7F4" w:rsidR="003C0013">
        <w:rPr>
          <w:b w:val="1"/>
          <w:bCs w:val="1"/>
          <w:lang w:val="en-US"/>
        </w:rPr>
        <w:t>Plus</w:t>
      </w:r>
      <w:r w:rsidRPr="411EF7F4" w:rsidR="000C2A72">
        <w:rPr>
          <w:lang w:val="en-US"/>
        </w:rPr>
        <w:t xml:space="preserve">: </w:t>
      </w:r>
      <w:r w:rsidRPr="411EF7F4" w:rsidR="00EA4560">
        <w:rPr>
          <w:lang w:val="en-US"/>
        </w:rPr>
        <w:t>Ervaring</w:t>
      </w:r>
      <w:r w:rsidRPr="411EF7F4" w:rsidR="00EA4560">
        <w:rPr>
          <w:lang w:val="en-US"/>
        </w:rPr>
        <w:t xml:space="preserve"> met </w:t>
      </w:r>
      <w:r w:rsidRPr="411EF7F4" w:rsidR="00372ACC">
        <w:rPr>
          <w:lang w:val="en-US"/>
        </w:rPr>
        <w:t xml:space="preserve">YAML </w:t>
      </w:r>
      <w:r w:rsidRPr="411EF7F4" w:rsidR="00EA4560">
        <w:rPr>
          <w:lang w:val="en-US"/>
        </w:rPr>
        <w:t xml:space="preserve">CI/CD pipelines </w:t>
      </w:r>
      <w:r w:rsidRPr="411EF7F4" w:rsidR="00EA4560">
        <w:rPr>
          <w:lang w:val="en-US"/>
        </w:rPr>
        <w:t>en</w:t>
      </w:r>
      <w:r w:rsidRPr="411EF7F4" w:rsidR="00EA4560">
        <w:rPr>
          <w:lang w:val="en-US"/>
        </w:rPr>
        <w:t xml:space="preserve"> Azure DevOps</w:t>
      </w:r>
    </w:p>
    <w:p w:rsidRPr="00EA4560" w:rsidR="00EA4560" w:rsidP="00EA4560" w:rsidRDefault="00EA4560" w14:paraId="2C50D05A" w14:textId="77777777" w14:noSpellErr="1">
      <w:r w:rsidRPr="411EF7F4" w:rsidR="00EA4560">
        <w:rPr>
          <w:b w:val="1"/>
          <w:bCs w:val="1"/>
          <w:lang w:val="en-US"/>
        </w:rPr>
        <w:t>Persoonlijk</w:t>
      </w:r>
      <w:r w:rsidRPr="411EF7F4" w:rsidR="00EA4560">
        <w:rPr>
          <w:b w:val="1"/>
          <w:bCs w:val="1"/>
          <w:lang w:val="en-US"/>
        </w:rPr>
        <w:t>:</w:t>
      </w:r>
    </w:p>
    <w:p w:rsidRPr="00EA4560" w:rsidR="00EA4560" w:rsidP="411EF7F4" w:rsidRDefault="00EA4560" w14:paraId="3355CA10" w14:textId="77777777" w14:noSpellErr="1">
      <w:pPr>
        <w:numPr>
          <w:ilvl w:val="0"/>
          <w:numId w:val="10"/>
        </w:numPr>
        <w:rPr>
          <w:lang w:val="en-US"/>
        </w:rPr>
      </w:pPr>
      <w:r w:rsidRPr="411EF7F4" w:rsidR="00EA4560">
        <w:rPr>
          <w:lang w:val="en-US"/>
        </w:rPr>
        <w:t>Gedreven</w:t>
      </w:r>
      <w:r w:rsidRPr="411EF7F4" w:rsidR="00EA4560">
        <w:rPr>
          <w:lang w:val="en-US"/>
        </w:rPr>
        <w:t xml:space="preserve"> door </w:t>
      </w:r>
      <w:r w:rsidRPr="411EF7F4" w:rsidR="00EA4560">
        <w:rPr>
          <w:lang w:val="en-US"/>
        </w:rPr>
        <w:t>maatschappelijke</w:t>
      </w:r>
      <w:r w:rsidRPr="411EF7F4" w:rsidR="00EA4560">
        <w:rPr>
          <w:lang w:val="en-US"/>
        </w:rPr>
        <w:t xml:space="preserve"> impact </w:t>
      </w:r>
      <w:r w:rsidRPr="411EF7F4" w:rsidR="00EA4560">
        <w:rPr>
          <w:lang w:val="en-US"/>
        </w:rPr>
        <w:t>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inclusieve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technologie</w:t>
      </w:r>
    </w:p>
    <w:p w:rsidRPr="00EA4560" w:rsidR="00EA4560" w:rsidP="411EF7F4" w:rsidRDefault="00EA4560" w14:paraId="7D359895" w14:textId="77777777" w14:noSpellErr="1">
      <w:pPr>
        <w:numPr>
          <w:ilvl w:val="0"/>
          <w:numId w:val="10"/>
        </w:numPr>
        <w:rPr>
          <w:lang w:val="en-US"/>
        </w:rPr>
      </w:pPr>
      <w:r w:rsidRPr="411EF7F4" w:rsidR="00EA4560">
        <w:rPr>
          <w:lang w:val="en-US"/>
        </w:rPr>
        <w:t>Zelfstandig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kunnen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werken</w:t>
      </w:r>
      <w:r w:rsidRPr="411EF7F4" w:rsidR="00EA4560">
        <w:rPr>
          <w:lang w:val="en-US"/>
        </w:rPr>
        <w:t xml:space="preserve"> in </w:t>
      </w:r>
      <w:r w:rsidRPr="411EF7F4" w:rsidR="00EA4560">
        <w:rPr>
          <w:lang w:val="en-US"/>
        </w:rPr>
        <w:t>een</w:t>
      </w:r>
      <w:r w:rsidRPr="411EF7F4" w:rsidR="00EA4560">
        <w:rPr>
          <w:lang w:val="en-US"/>
        </w:rPr>
        <w:t xml:space="preserve"> remote-first </w:t>
      </w:r>
      <w:r w:rsidRPr="411EF7F4" w:rsidR="00EA4560">
        <w:rPr>
          <w:lang w:val="en-US"/>
        </w:rPr>
        <w:t>omgeving</w:t>
      </w:r>
    </w:p>
    <w:p w:rsidRPr="00127E33" w:rsidR="00EA4560" w:rsidP="411EF7F4" w:rsidRDefault="00EA4560" w14:paraId="0C2B84FE" w14:textId="77777777" w14:noSpellErr="1">
      <w:pPr>
        <w:numPr>
          <w:ilvl w:val="0"/>
          <w:numId w:val="10"/>
        </w:numPr>
        <w:rPr>
          <w:lang w:val="en-US"/>
        </w:rPr>
      </w:pPr>
      <w:r w:rsidRPr="411EF7F4" w:rsidR="00EA4560">
        <w:rPr>
          <w:lang w:val="en-US"/>
        </w:rPr>
        <w:t xml:space="preserve">Open </w:t>
      </w:r>
      <w:r w:rsidRPr="411EF7F4" w:rsidR="00EA4560">
        <w:rPr>
          <w:lang w:val="en-US"/>
        </w:rPr>
        <w:t>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eerlijke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communicatie</w:t>
      </w:r>
    </w:p>
    <w:p w:rsidRPr="00EA4560" w:rsidR="00127E33" w:rsidP="00EA4560" w:rsidRDefault="00127E33" w14:paraId="25B4E2FD" w14:textId="589FE47A">
      <w:pPr>
        <w:numPr>
          <w:ilvl w:val="0"/>
          <w:numId w:val="10"/>
        </w:numPr>
      </w:pPr>
      <w:r>
        <w:rPr>
          <w:lang w:val="nl-NL"/>
        </w:rPr>
        <w:t xml:space="preserve">Je werkt resultaatgericht en volgens planning </w:t>
      </w:r>
    </w:p>
    <w:p w:rsidRPr="00EA4560" w:rsidR="00EA4560" w:rsidP="411EF7F4" w:rsidRDefault="00EA4560" w14:paraId="7C99B74C" w14:textId="3DEF8B46" w14:noSpellErr="1">
      <w:pPr>
        <w:numPr>
          <w:ilvl w:val="0"/>
          <w:numId w:val="10"/>
        </w:numPr>
        <w:rPr>
          <w:lang w:val="en-US"/>
        </w:rPr>
      </w:pPr>
      <w:r w:rsidRPr="411EF7F4" w:rsidR="00EA4560">
        <w:rPr>
          <w:lang w:val="en-US"/>
        </w:rPr>
        <w:t>Oplossingsgerichte</w:t>
      </w:r>
      <w:r w:rsidRPr="411EF7F4" w:rsidR="00EA4560">
        <w:rPr>
          <w:lang w:val="en-US"/>
        </w:rPr>
        <w:t xml:space="preserve"> mindset: je </w:t>
      </w:r>
      <w:r w:rsidRPr="411EF7F4" w:rsidR="00EA4560">
        <w:rPr>
          <w:lang w:val="en-US"/>
        </w:rPr>
        <w:t>zoekt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altijd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naar</w:t>
      </w:r>
      <w:r w:rsidRPr="411EF7F4" w:rsidR="00EA4560">
        <w:rPr>
          <w:lang w:val="en-US"/>
        </w:rPr>
        <w:t xml:space="preserve"> hoe </w:t>
      </w:r>
      <w:r w:rsidRPr="411EF7F4" w:rsidR="00EA4560">
        <w:rPr>
          <w:lang w:val="en-US"/>
        </w:rPr>
        <w:t>iets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wél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kan</w:t>
      </w:r>
      <w:r w:rsidRPr="411EF7F4" w:rsidR="00EA4560">
        <w:rPr>
          <w:lang w:val="en-US"/>
        </w:rPr>
        <w:t xml:space="preserve">, </w:t>
      </w:r>
      <w:r w:rsidRPr="411EF7F4" w:rsidR="008C077A">
        <w:rPr>
          <w:lang w:val="en-US"/>
        </w:rPr>
        <w:t>en</w:t>
      </w:r>
      <w:r w:rsidRPr="411EF7F4" w:rsidR="008C077A">
        <w:rPr>
          <w:lang w:val="en-US"/>
        </w:rPr>
        <w:t xml:space="preserve"> </w:t>
      </w:r>
      <w:r w:rsidRPr="411EF7F4" w:rsidR="008C077A">
        <w:rPr>
          <w:lang w:val="en-US"/>
        </w:rPr>
        <w:t>houdt</w:t>
      </w:r>
      <w:r w:rsidRPr="411EF7F4" w:rsidR="008C077A">
        <w:rPr>
          <w:lang w:val="en-US"/>
        </w:rPr>
        <w:t xml:space="preserve"> </w:t>
      </w:r>
      <w:r w:rsidRPr="411EF7F4" w:rsidR="008C077A">
        <w:rPr>
          <w:lang w:val="en-US"/>
        </w:rPr>
        <w:t>daarbij</w:t>
      </w:r>
      <w:r w:rsidRPr="411EF7F4" w:rsidR="008C077A">
        <w:rPr>
          <w:lang w:val="en-US"/>
        </w:rPr>
        <w:t xml:space="preserve"> de </w:t>
      </w:r>
      <w:r w:rsidRPr="411EF7F4" w:rsidR="008C077A">
        <w:rPr>
          <w:lang w:val="en-US"/>
        </w:rPr>
        <w:t>realiteit</w:t>
      </w:r>
      <w:r w:rsidRPr="411EF7F4" w:rsidR="008C077A">
        <w:rPr>
          <w:lang w:val="en-US"/>
        </w:rPr>
        <w:t xml:space="preserve"> in de </w:t>
      </w:r>
      <w:r w:rsidRPr="411EF7F4" w:rsidR="008C077A">
        <w:rPr>
          <w:lang w:val="en-US"/>
        </w:rPr>
        <w:t>gaten</w:t>
      </w:r>
    </w:p>
    <w:p w:rsidRPr="00EA4560" w:rsidR="00EA4560" w:rsidP="411EF7F4" w:rsidRDefault="00C4437A" w14:paraId="3019D333" w14:textId="31C7943B" w14:noSpellErr="1">
      <w:pPr>
        <w:numPr>
          <w:ilvl w:val="0"/>
          <w:numId w:val="10"/>
        </w:numPr>
        <w:rPr>
          <w:lang w:val="en-US"/>
        </w:rPr>
      </w:pPr>
      <w:r w:rsidRPr="411EF7F4" w:rsidR="00C4437A">
        <w:rPr>
          <w:b w:val="1"/>
          <w:bCs w:val="1"/>
          <w:lang w:val="en-US"/>
        </w:rPr>
        <w:t>P</w:t>
      </w:r>
      <w:r w:rsidRPr="411EF7F4" w:rsidR="00EA4560">
        <w:rPr>
          <w:b w:val="1"/>
          <w:bCs w:val="1"/>
          <w:lang w:val="en-US"/>
        </w:rPr>
        <w:t>lus: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Persoonlijke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ervaring</w:t>
      </w:r>
      <w:r w:rsidRPr="411EF7F4" w:rsidR="00EA4560">
        <w:rPr>
          <w:lang w:val="en-US"/>
        </w:rPr>
        <w:t xml:space="preserve"> met </w:t>
      </w:r>
      <w:r w:rsidRPr="411EF7F4" w:rsidR="00EA4560">
        <w:rPr>
          <w:lang w:val="en-US"/>
        </w:rPr>
        <w:t>pgb-zorg</w:t>
      </w:r>
      <w:r w:rsidRPr="411EF7F4" w:rsidR="00EA4560">
        <w:rPr>
          <w:lang w:val="en-US"/>
        </w:rPr>
        <w:t xml:space="preserve"> </w:t>
      </w:r>
      <w:r w:rsidRPr="411EF7F4" w:rsidR="003C0013">
        <w:rPr>
          <w:lang w:val="en-US"/>
        </w:rPr>
        <w:t>e</w:t>
      </w:r>
      <w:r w:rsidRPr="411EF7F4" w:rsidR="00C4437A">
        <w:rPr>
          <w:lang w:val="en-US"/>
        </w:rPr>
        <w:t>n</w:t>
      </w:r>
      <w:r w:rsidRPr="411EF7F4" w:rsidR="003C0013">
        <w:rPr>
          <w:lang w:val="en-US"/>
        </w:rPr>
        <w:t xml:space="preserve"> </w:t>
      </w:r>
      <w:r w:rsidRPr="411EF7F4" w:rsidR="003C0013">
        <w:rPr>
          <w:lang w:val="en-US"/>
        </w:rPr>
        <w:t xml:space="preserve">affiniteit </w:t>
      </w:r>
      <w:r w:rsidRPr="411EF7F4" w:rsidR="00C4437A">
        <w:rPr>
          <w:lang w:val="en-US"/>
        </w:rPr>
        <w:t>met</w:t>
      </w:r>
      <w:r w:rsidRPr="411EF7F4" w:rsidR="00EA4560">
        <w:rPr>
          <w:lang w:val="en-US"/>
        </w:rPr>
        <w:t xml:space="preserve"> de </w:t>
      </w:r>
      <w:r w:rsidRPr="411EF7F4" w:rsidR="00EA4560">
        <w:rPr>
          <w:lang w:val="en-US"/>
        </w:rPr>
        <w:t>zorgsector</w:t>
      </w:r>
    </w:p>
    <w:p w:rsidRPr="00EA4560" w:rsidR="00EA4560" w:rsidP="00EA4560" w:rsidRDefault="00EA4560" w14:paraId="69C81747" w14:textId="77777777" w14:noSpellErr="1">
      <w:r w:rsidRPr="411EF7F4" w:rsidR="00EA4560">
        <w:rPr>
          <w:b w:val="1"/>
          <w:bCs w:val="1"/>
          <w:lang w:val="en-US"/>
        </w:rPr>
        <w:t xml:space="preserve">Wat </w:t>
      </w:r>
      <w:r w:rsidRPr="411EF7F4" w:rsidR="00EA4560">
        <w:rPr>
          <w:b w:val="1"/>
          <w:bCs w:val="1"/>
          <w:lang w:val="en-US"/>
        </w:rPr>
        <w:t>bieden</w:t>
      </w:r>
      <w:r w:rsidRPr="411EF7F4" w:rsidR="00EA4560">
        <w:rPr>
          <w:b w:val="1"/>
          <w:bCs w:val="1"/>
          <w:lang w:val="en-US"/>
        </w:rPr>
        <w:t xml:space="preserve"> </w:t>
      </w:r>
      <w:r w:rsidRPr="411EF7F4" w:rsidR="00EA4560">
        <w:rPr>
          <w:b w:val="1"/>
          <w:bCs w:val="1"/>
          <w:lang w:val="en-US"/>
        </w:rPr>
        <w:t>wij</w:t>
      </w:r>
      <w:r w:rsidRPr="411EF7F4" w:rsidR="00EA4560">
        <w:rPr>
          <w:b w:val="1"/>
          <w:bCs w:val="1"/>
          <w:lang w:val="en-US"/>
        </w:rPr>
        <w:t>?</w:t>
      </w:r>
    </w:p>
    <w:p w:rsidRPr="00EA4560" w:rsidR="00EA4560" w:rsidP="00EA4560" w:rsidRDefault="00EA4560" w14:paraId="3C31F122" w14:textId="77777777">
      <w:r w:rsidRPr="00EA4560">
        <w:rPr>
          <w:b/>
          <w:bCs/>
        </w:rPr>
        <w:t>Werk &amp; Impact:</w:t>
      </w:r>
    </w:p>
    <w:p w:rsidRPr="00EA4560" w:rsidR="00EA4560" w:rsidP="00EA4560" w:rsidRDefault="00EA4560" w14:paraId="62FC863B" w14:textId="77777777" w14:noSpellErr="1">
      <w:pPr>
        <w:numPr>
          <w:ilvl w:val="0"/>
          <w:numId w:val="11"/>
        </w:numPr>
        <w:rPr/>
      </w:pPr>
      <w:r w:rsidRPr="411EF7F4" w:rsidR="00EA4560">
        <w:rPr>
          <w:lang w:val="en-US"/>
        </w:rPr>
        <w:t>Meewerken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aan</w:t>
      </w:r>
      <w:r w:rsidRPr="411EF7F4" w:rsidR="00EA4560">
        <w:rPr>
          <w:lang w:val="en-US"/>
        </w:rPr>
        <w:t xml:space="preserve"> de </w:t>
      </w:r>
      <w:r w:rsidRPr="411EF7F4" w:rsidR="00EA4560">
        <w:rPr>
          <w:lang w:val="en-US"/>
        </w:rPr>
        <w:t>opbouw</w:t>
      </w:r>
      <w:r w:rsidRPr="411EF7F4" w:rsidR="00EA4560">
        <w:rPr>
          <w:lang w:val="en-US"/>
        </w:rPr>
        <w:t xml:space="preserve"> van </w:t>
      </w:r>
      <w:r w:rsidRPr="411EF7F4" w:rsidR="00EA4560">
        <w:rPr>
          <w:lang w:val="en-US"/>
        </w:rPr>
        <w:t>een</w:t>
      </w:r>
      <w:r w:rsidRPr="411EF7F4" w:rsidR="00EA4560">
        <w:rPr>
          <w:lang w:val="en-US"/>
        </w:rPr>
        <w:t xml:space="preserve"> social startup</w:t>
      </w:r>
    </w:p>
    <w:p w:rsidRPr="00EA4560" w:rsidR="00EA4560" w:rsidP="411EF7F4" w:rsidRDefault="00EA4560" w14:paraId="0CB68052" w14:textId="77777777" w14:noSpellErr="1">
      <w:pPr>
        <w:numPr>
          <w:ilvl w:val="0"/>
          <w:numId w:val="11"/>
        </w:numPr>
        <w:rPr>
          <w:lang w:val="en-US"/>
        </w:rPr>
      </w:pPr>
      <w:r w:rsidRPr="411EF7F4" w:rsidR="00EA4560">
        <w:rPr>
          <w:lang w:val="en-US"/>
        </w:rPr>
        <w:t>Werken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aan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een</w:t>
      </w:r>
      <w:r w:rsidRPr="411EF7F4" w:rsidR="00EA4560">
        <w:rPr>
          <w:lang w:val="en-US"/>
        </w:rPr>
        <w:t xml:space="preserve"> product </w:t>
      </w:r>
      <w:r w:rsidRPr="411EF7F4" w:rsidR="00EA4560">
        <w:rPr>
          <w:lang w:val="en-US"/>
        </w:rPr>
        <w:t>dat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écht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verschil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maakt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voor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mensen</w:t>
      </w:r>
      <w:r w:rsidRPr="411EF7F4" w:rsidR="00EA4560">
        <w:rPr>
          <w:lang w:val="en-US"/>
        </w:rPr>
        <w:t xml:space="preserve"> met </w:t>
      </w:r>
      <w:r w:rsidRPr="411EF7F4" w:rsidR="00EA4560">
        <w:rPr>
          <w:lang w:val="en-US"/>
        </w:rPr>
        <w:t>een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beperking</w:t>
      </w:r>
    </w:p>
    <w:p w:rsidRPr="00EA4560" w:rsidR="00EA4560" w:rsidP="00EA4560" w:rsidRDefault="00EA4560" w14:paraId="50657911" w14:textId="77777777" w14:noSpellErr="1">
      <w:pPr>
        <w:numPr>
          <w:ilvl w:val="0"/>
          <w:numId w:val="11"/>
        </w:numPr>
        <w:rPr/>
      </w:pPr>
      <w:r w:rsidRPr="411EF7F4" w:rsidR="00EA4560">
        <w:rPr>
          <w:lang w:val="en-US"/>
        </w:rPr>
        <w:t>Werken</w:t>
      </w:r>
      <w:r w:rsidRPr="411EF7F4" w:rsidR="00EA4560">
        <w:rPr>
          <w:lang w:val="en-US"/>
        </w:rPr>
        <w:t xml:space="preserve"> in </w:t>
      </w:r>
      <w:r w:rsidRPr="411EF7F4" w:rsidR="00EA4560">
        <w:rPr>
          <w:lang w:val="en-US"/>
        </w:rPr>
        <w:t>een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klein</w:t>
      </w:r>
      <w:r w:rsidRPr="411EF7F4" w:rsidR="00EA4560">
        <w:rPr>
          <w:lang w:val="en-US"/>
        </w:rPr>
        <w:t>, agile team</w:t>
      </w:r>
    </w:p>
    <w:p w:rsidRPr="00EA4560" w:rsidR="00EA4560" w:rsidP="00EA4560" w:rsidRDefault="00EA4560" w14:paraId="5FE2729E" w14:textId="77777777" w14:noSpellErr="1">
      <w:pPr>
        <w:numPr>
          <w:ilvl w:val="0"/>
          <w:numId w:val="11"/>
        </w:numPr>
        <w:rPr/>
      </w:pPr>
      <w:r w:rsidRPr="411EF7F4" w:rsidR="00EA4560">
        <w:rPr>
          <w:lang w:val="en-US"/>
        </w:rPr>
        <w:t>Directe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samenwerking</w:t>
      </w:r>
      <w:r w:rsidRPr="411EF7F4" w:rsidR="00EA4560">
        <w:rPr>
          <w:lang w:val="en-US"/>
        </w:rPr>
        <w:t xml:space="preserve"> met lead developer Maarten (20+ </w:t>
      </w:r>
      <w:r w:rsidRPr="411EF7F4" w:rsidR="00EA4560">
        <w:rPr>
          <w:lang w:val="en-US"/>
        </w:rPr>
        <w:t>jaar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ervaring</w:t>
      </w:r>
      <w:r w:rsidRPr="411EF7F4" w:rsidR="00EA4560">
        <w:rPr>
          <w:lang w:val="en-US"/>
        </w:rPr>
        <w:t>)</w:t>
      </w:r>
    </w:p>
    <w:p w:rsidRPr="00EA4560" w:rsidR="00EA4560" w:rsidP="411EF7F4" w:rsidRDefault="00EA4560" w14:paraId="0D53F164" w14:textId="77777777" w14:noSpellErr="1">
      <w:pPr>
        <w:numPr>
          <w:ilvl w:val="0"/>
          <w:numId w:val="11"/>
        </w:numPr>
        <w:rPr>
          <w:lang w:val="en-US"/>
        </w:rPr>
      </w:pPr>
      <w:r w:rsidRPr="411EF7F4" w:rsidR="00EA4560">
        <w:rPr>
          <w:lang w:val="en-US"/>
        </w:rPr>
        <w:t>Ruimte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voor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persoonlijke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technische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ontwikkeling</w:t>
      </w:r>
    </w:p>
    <w:p w:rsidRPr="00EA4560" w:rsidR="00EA4560" w:rsidP="00EA4560" w:rsidRDefault="00EA4560" w14:paraId="68604292" w14:textId="77777777" w14:noSpellErr="1">
      <w:r w:rsidRPr="411EF7F4" w:rsidR="00EA4560">
        <w:rPr>
          <w:b w:val="1"/>
          <w:bCs w:val="1"/>
          <w:lang w:val="en-US"/>
        </w:rPr>
        <w:t>Werkplek</w:t>
      </w:r>
      <w:r w:rsidRPr="411EF7F4" w:rsidR="00EA4560">
        <w:rPr>
          <w:b w:val="1"/>
          <w:bCs w:val="1"/>
          <w:lang w:val="en-US"/>
        </w:rPr>
        <w:t xml:space="preserve"> &amp; </w:t>
      </w:r>
      <w:r w:rsidRPr="411EF7F4" w:rsidR="00EA4560">
        <w:rPr>
          <w:b w:val="1"/>
          <w:bCs w:val="1"/>
          <w:lang w:val="en-US"/>
        </w:rPr>
        <w:t>Flexibiliteit</w:t>
      </w:r>
      <w:r w:rsidRPr="411EF7F4" w:rsidR="00EA4560">
        <w:rPr>
          <w:b w:val="1"/>
          <w:bCs w:val="1"/>
          <w:lang w:val="en-US"/>
        </w:rPr>
        <w:t>:</w:t>
      </w:r>
    </w:p>
    <w:p w:rsidRPr="00EA4560" w:rsidR="00EA4560" w:rsidP="00EA4560" w:rsidRDefault="00EA4560" w14:paraId="4FE6D28D" w14:textId="77777777" w14:noSpellErr="1">
      <w:pPr>
        <w:numPr>
          <w:ilvl w:val="0"/>
          <w:numId w:val="12"/>
        </w:numPr>
        <w:rPr/>
      </w:pPr>
      <w:r w:rsidRPr="411EF7F4" w:rsidR="00EA4560">
        <w:rPr>
          <w:lang w:val="en-US"/>
        </w:rPr>
        <w:t xml:space="preserve">Remote first: </w:t>
      </w:r>
      <w:r w:rsidRPr="411EF7F4" w:rsidR="00EA4560">
        <w:rPr>
          <w:lang w:val="en-US"/>
        </w:rPr>
        <w:t>werk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vanuit</w:t>
      </w:r>
      <w:r w:rsidRPr="411EF7F4" w:rsidR="00EA4560">
        <w:rPr>
          <w:lang w:val="en-US"/>
        </w:rPr>
        <w:t xml:space="preserve"> huis of </w:t>
      </w:r>
      <w:r w:rsidRPr="411EF7F4" w:rsidR="00EA4560">
        <w:rPr>
          <w:lang w:val="en-US"/>
        </w:rPr>
        <w:t>waar</w:t>
      </w:r>
      <w:r w:rsidRPr="411EF7F4" w:rsidR="00EA4560">
        <w:rPr>
          <w:lang w:val="en-US"/>
        </w:rPr>
        <w:t xml:space="preserve"> je wilt</w:t>
      </w:r>
    </w:p>
    <w:p w:rsidRPr="00EA4560" w:rsidR="00EA4560" w:rsidP="411EF7F4" w:rsidRDefault="00EA4560" w14:paraId="65283A32" w14:textId="77777777" w14:noSpellErr="1">
      <w:pPr>
        <w:numPr>
          <w:ilvl w:val="0"/>
          <w:numId w:val="12"/>
        </w:numPr>
        <w:rPr>
          <w:lang w:val="en-US"/>
        </w:rPr>
      </w:pPr>
      <w:r w:rsidRPr="411EF7F4" w:rsidR="00EA4560">
        <w:rPr>
          <w:lang w:val="en-US"/>
        </w:rPr>
        <w:t>Zelf</w:t>
      </w:r>
      <w:r w:rsidRPr="411EF7F4" w:rsidR="00EA4560">
        <w:rPr>
          <w:lang w:val="en-US"/>
        </w:rPr>
        <w:t xml:space="preserve"> je </w:t>
      </w:r>
      <w:r w:rsidRPr="411EF7F4" w:rsidR="00EA4560">
        <w:rPr>
          <w:lang w:val="en-US"/>
        </w:rPr>
        <w:t>werktijden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indelen</w:t>
      </w:r>
    </w:p>
    <w:p w:rsidRPr="00EA4560" w:rsidR="00EA4560" w:rsidP="00EA4560" w:rsidRDefault="00EA4560" w14:paraId="534D7B3C" w14:textId="77777777" w14:noSpellErr="1">
      <w:pPr>
        <w:numPr>
          <w:ilvl w:val="0"/>
          <w:numId w:val="12"/>
        </w:numPr>
        <w:rPr/>
      </w:pPr>
      <w:r w:rsidRPr="411EF7F4" w:rsidR="00EA4560">
        <w:rPr>
          <w:lang w:val="en-US"/>
        </w:rPr>
        <w:t>Optioneel</w:t>
      </w:r>
      <w:r w:rsidRPr="411EF7F4" w:rsidR="00EA4560">
        <w:rPr>
          <w:lang w:val="en-US"/>
        </w:rPr>
        <w:t xml:space="preserve">: </w:t>
      </w:r>
      <w:r w:rsidRPr="411EF7F4" w:rsidR="00EA4560">
        <w:rPr>
          <w:lang w:val="en-US"/>
        </w:rPr>
        <w:t>samenwerken</w:t>
      </w:r>
      <w:r w:rsidRPr="411EF7F4" w:rsidR="00EA4560">
        <w:rPr>
          <w:lang w:val="en-US"/>
        </w:rPr>
        <w:t xml:space="preserve"> op </w:t>
      </w:r>
      <w:r w:rsidRPr="411EF7F4" w:rsidR="00EA4560">
        <w:rPr>
          <w:lang w:val="en-US"/>
        </w:rPr>
        <w:t>locaties</w:t>
      </w:r>
      <w:r w:rsidRPr="411EF7F4" w:rsidR="00EA4560">
        <w:rPr>
          <w:lang w:val="en-US"/>
        </w:rPr>
        <w:t xml:space="preserve"> in Amsterdam, Den Haag of Utrecht</w:t>
      </w:r>
    </w:p>
    <w:p w:rsidRPr="00EA4560" w:rsidR="00EA4560" w:rsidP="00EA4560" w:rsidRDefault="00EA4560" w14:paraId="5E7D9C4A" w14:textId="77777777" w14:noSpellErr="1">
      <w:r w:rsidRPr="411EF7F4" w:rsidR="00EA4560">
        <w:rPr>
          <w:b w:val="1"/>
          <w:bCs w:val="1"/>
          <w:lang w:val="en-US"/>
        </w:rPr>
        <w:t>Voorwaarden</w:t>
      </w:r>
      <w:r w:rsidRPr="411EF7F4" w:rsidR="00EA4560">
        <w:rPr>
          <w:b w:val="1"/>
          <w:bCs w:val="1"/>
          <w:lang w:val="en-US"/>
        </w:rPr>
        <w:t>:</w:t>
      </w:r>
    </w:p>
    <w:p w:rsidRPr="00EA4560" w:rsidR="00EA4560" w:rsidP="411EF7F4" w:rsidRDefault="00EA4560" w14:paraId="13E1A784" w14:textId="77777777" w14:noSpellErr="1">
      <w:pPr>
        <w:numPr>
          <w:ilvl w:val="0"/>
          <w:numId w:val="13"/>
        </w:numPr>
        <w:rPr>
          <w:lang w:val="en-US"/>
        </w:rPr>
      </w:pPr>
      <w:r w:rsidRPr="411EF7F4" w:rsidR="00EA4560">
        <w:rPr>
          <w:lang w:val="en-US"/>
        </w:rPr>
        <w:t xml:space="preserve">Salaris €3.500 - €5.000 per </w:t>
      </w:r>
      <w:r w:rsidRPr="411EF7F4" w:rsidR="00EA4560">
        <w:rPr>
          <w:lang w:val="en-US"/>
        </w:rPr>
        <w:t>maand</w:t>
      </w:r>
    </w:p>
    <w:p w:rsidRPr="00EA4560" w:rsidR="00EA4560" w:rsidP="411EF7F4" w:rsidRDefault="00EA4560" w14:paraId="52E42441" w14:textId="77777777" w14:noSpellErr="1">
      <w:pPr>
        <w:numPr>
          <w:ilvl w:val="0"/>
          <w:numId w:val="13"/>
        </w:numPr>
        <w:rPr>
          <w:lang w:val="en-US"/>
        </w:rPr>
      </w:pPr>
      <w:r w:rsidRPr="411EF7F4" w:rsidR="00EA4560">
        <w:rPr>
          <w:lang w:val="en-US"/>
        </w:rPr>
        <w:t xml:space="preserve">16-40 </w:t>
      </w:r>
      <w:r w:rsidRPr="411EF7F4" w:rsidR="00EA4560">
        <w:rPr>
          <w:lang w:val="en-US"/>
        </w:rPr>
        <w:t>uur</w:t>
      </w:r>
      <w:r w:rsidRPr="411EF7F4" w:rsidR="00EA4560">
        <w:rPr>
          <w:lang w:val="en-US"/>
        </w:rPr>
        <w:t xml:space="preserve"> per week - we </w:t>
      </w:r>
      <w:r w:rsidRPr="411EF7F4" w:rsidR="00EA4560">
        <w:rPr>
          <w:lang w:val="en-US"/>
        </w:rPr>
        <w:t>stemmen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uren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salaris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af</w:t>
      </w:r>
      <w:r w:rsidRPr="411EF7F4" w:rsidR="00EA4560">
        <w:rPr>
          <w:lang w:val="en-US"/>
        </w:rPr>
        <w:t xml:space="preserve"> op je </w:t>
      </w:r>
      <w:r w:rsidRPr="411EF7F4" w:rsidR="00EA4560">
        <w:rPr>
          <w:lang w:val="en-US"/>
        </w:rPr>
        <w:t>ervaring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wensen</w:t>
      </w:r>
    </w:p>
    <w:p w:rsidRPr="00EA4560" w:rsidR="00EA4560" w:rsidP="411EF7F4" w:rsidRDefault="00EA4560" w14:paraId="154FBF63" w14:textId="77777777" w14:noSpellErr="1">
      <w:pPr>
        <w:numPr>
          <w:ilvl w:val="0"/>
          <w:numId w:val="13"/>
        </w:numPr>
        <w:rPr>
          <w:lang w:val="en-US"/>
        </w:rPr>
      </w:pPr>
      <w:r w:rsidRPr="411EF7F4" w:rsidR="00EA4560">
        <w:rPr>
          <w:lang w:val="en-US"/>
        </w:rPr>
        <w:t>Secundaire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voorwaarden</w:t>
      </w:r>
      <w:r w:rsidRPr="411EF7F4" w:rsidR="00EA4560">
        <w:rPr>
          <w:lang w:val="en-US"/>
        </w:rPr>
        <w:t xml:space="preserve"> in </w:t>
      </w:r>
      <w:r w:rsidRPr="411EF7F4" w:rsidR="00EA4560">
        <w:rPr>
          <w:lang w:val="en-US"/>
        </w:rPr>
        <w:t>overleg</w:t>
      </w:r>
    </w:p>
    <w:p w:rsidRPr="00EA4560" w:rsidR="00EA4560" w:rsidP="00EA4560" w:rsidRDefault="00EA4560" w14:paraId="2F6DF06A" w14:textId="77777777" w14:noSpellErr="1">
      <w:r w:rsidRPr="411EF7F4" w:rsidR="00EA4560">
        <w:rPr>
          <w:b w:val="1"/>
          <w:bCs w:val="1"/>
          <w:lang w:val="en-US"/>
        </w:rPr>
        <w:t xml:space="preserve">Over </w:t>
      </w:r>
      <w:r w:rsidRPr="411EF7F4" w:rsidR="00EA4560">
        <w:rPr>
          <w:b w:val="1"/>
          <w:bCs w:val="1"/>
          <w:lang w:val="en-US"/>
        </w:rPr>
        <w:t>ons</w:t>
      </w:r>
      <w:r w:rsidRPr="411EF7F4" w:rsidR="00EA4560">
        <w:rPr>
          <w:b w:val="1"/>
          <w:bCs w:val="1"/>
          <w:lang w:val="en-US"/>
        </w:rPr>
        <w:t xml:space="preserve"> team</w:t>
      </w:r>
    </w:p>
    <w:p w:rsidRPr="00EA4560" w:rsidR="00EA4560" w:rsidP="00EA4560" w:rsidRDefault="00EA4560" w14:paraId="27ACD5DF" w14:textId="322E25A4" w14:noSpellErr="1">
      <w:r w:rsidRPr="411EF7F4" w:rsidR="00EA4560">
        <w:rPr>
          <w:lang w:val="en-US"/>
        </w:rPr>
        <w:t xml:space="preserve">We </w:t>
      </w:r>
      <w:r w:rsidRPr="411EF7F4" w:rsidR="00EA4560">
        <w:rPr>
          <w:lang w:val="en-US"/>
        </w:rPr>
        <w:t>zijn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een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jonge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sociale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onderneming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groeien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snel</w:t>
      </w:r>
      <w:r w:rsidRPr="411EF7F4" w:rsidR="00EA4560">
        <w:rPr>
          <w:lang w:val="en-US"/>
        </w:rPr>
        <w:t xml:space="preserve">. Je </w:t>
      </w:r>
      <w:r w:rsidRPr="411EF7F4" w:rsidR="00EA4560">
        <w:rPr>
          <w:lang w:val="en-US"/>
        </w:rPr>
        <w:t>komt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terecht</w:t>
      </w:r>
      <w:r w:rsidRPr="411EF7F4" w:rsidR="00EA4560">
        <w:rPr>
          <w:lang w:val="en-US"/>
        </w:rPr>
        <w:t xml:space="preserve"> in </w:t>
      </w:r>
      <w:r w:rsidRPr="411EF7F4" w:rsidR="00EA4560">
        <w:rPr>
          <w:lang w:val="en-US"/>
        </w:rPr>
        <w:t>een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klein</w:t>
      </w:r>
      <w:r w:rsidRPr="411EF7F4" w:rsidR="00EA4560">
        <w:rPr>
          <w:lang w:val="en-US"/>
        </w:rPr>
        <w:t xml:space="preserve">, </w:t>
      </w:r>
      <w:r w:rsidRPr="411EF7F4" w:rsidR="00EA4560">
        <w:rPr>
          <w:lang w:val="en-US"/>
        </w:rPr>
        <w:t>hecht</w:t>
      </w:r>
      <w:r w:rsidRPr="411EF7F4" w:rsidR="00EA4560">
        <w:rPr>
          <w:lang w:val="en-US"/>
        </w:rPr>
        <w:t xml:space="preserve"> team van </w:t>
      </w:r>
      <w:r w:rsidRPr="411EF7F4" w:rsidR="00EA4560">
        <w:rPr>
          <w:lang w:val="en-US"/>
        </w:rPr>
        <w:t>drie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ondernemers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ervaren</w:t>
      </w:r>
      <w:r w:rsidRPr="411EF7F4" w:rsidR="00EA4560">
        <w:rPr>
          <w:lang w:val="en-US"/>
        </w:rPr>
        <w:t xml:space="preserve"> professionals die </w:t>
      </w:r>
      <w:r w:rsidRPr="411EF7F4" w:rsidR="00EA4560">
        <w:rPr>
          <w:lang w:val="en-US"/>
        </w:rPr>
        <w:t>Carepool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hebben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opgericht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vanuit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persoonlijke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ervaring</w:t>
      </w:r>
      <w:r w:rsidRPr="411EF7F4" w:rsidR="00EA4560">
        <w:rPr>
          <w:lang w:val="en-US"/>
        </w:rPr>
        <w:t xml:space="preserve"> met de </w:t>
      </w:r>
      <w:r w:rsidRPr="411EF7F4" w:rsidR="00EA4560">
        <w:rPr>
          <w:lang w:val="en-US"/>
        </w:rPr>
        <w:t>zorgsector</w:t>
      </w:r>
      <w:r w:rsidRPr="411EF7F4" w:rsidR="00EA4560">
        <w:rPr>
          <w:lang w:val="en-US"/>
        </w:rPr>
        <w:t xml:space="preserve">. Het idee </w:t>
      </w:r>
      <w:r w:rsidRPr="411EF7F4" w:rsidR="00EA4560">
        <w:rPr>
          <w:lang w:val="en-US"/>
        </w:rPr>
        <w:t>ontstond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uit</w:t>
      </w:r>
      <w:r w:rsidRPr="411EF7F4" w:rsidR="00EA4560">
        <w:rPr>
          <w:lang w:val="en-US"/>
        </w:rPr>
        <w:t xml:space="preserve"> Julie's </w:t>
      </w:r>
      <w:r w:rsidRPr="411EF7F4" w:rsidR="00EA4560">
        <w:rPr>
          <w:lang w:val="en-US"/>
        </w:rPr>
        <w:t>dagelijkse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realiteit</w:t>
      </w:r>
      <w:r w:rsidRPr="411EF7F4" w:rsidR="00EA4560">
        <w:rPr>
          <w:lang w:val="en-US"/>
        </w:rPr>
        <w:t xml:space="preserve"> - </w:t>
      </w:r>
      <w:r w:rsidRPr="411EF7F4" w:rsidR="00EA4560">
        <w:rPr>
          <w:lang w:val="en-US"/>
        </w:rPr>
        <w:t>als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pgb-budgethouder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weet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zij</w:t>
      </w:r>
      <w:r w:rsidRPr="411EF7F4" w:rsidR="00EA4560">
        <w:rPr>
          <w:lang w:val="en-US"/>
        </w:rPr>
        <w:t xml:space="preserve"> hoe </w:t>
      </w:r>
      <w:r w:rsidRPr="411EF7F4" w:rsidR="00EA4560">
        <w:rPr>
          <w:lang w:val="en-US"/>
        </w:rPr>
        <w:t>ingewikkeld</w:t>
      </w:r>
      <w:r w:rsidRPr="411EF7F4" w:rsidR="00EA4560">
        <w:rPr>
          <w:lang w:val="en-US"/>
        </w:rPr>
        <w:t xml:space="preserve"> het is om </w:t>
      </w:r>
      <w:r w:rsidRPr="411EF7F4" w:rsidR="00EA4560">
        <w:rPr>
          <w:lang w:val="en-US"/>
        </w:rPr>
        <w:t>zorg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te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combineren</w:t>
      </w:r>
      <w:r w:rsidRPr="411EF7F4" w:rsidR="00EA4560">
        <w:rPr>
          <w:lang w:val="en-US"/>
        </w:rPr>
        <w:t xml:space="preserve"> met </w:t>
      </w:r>
      <w:r w:rsidRPr="411EF7F4" w:rsidR="00EA4560">
        <w:rPr>
          <w:lang w:val="en-US"/>
        </w:rPr>
        <w:t>werk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een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sociaal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leven</w:t>
      </w:r>
      <w:r w:rsidRPr="411EF7F4" w:rsidR="00EA4560">
        <w:rPr>
          <w:lang w:val="en-US"/>
        </w:rPr>
        <w:t xml:space="preserve">. Samen met Heike (Service Designer) </w:t>
      </w:r>
      <w:r w:rsidRPr="411EF7F4" w:rsidR="00EA4560">
        <w:rPr>
          <w:lang w:val="en-US"/>
        </w:rPr>
        <w:t>en</w:t>
      </w:r>
      <w:r w:rsidRPr="411EF7F4" w:rsidR="00EA4560">
        <w:rPr>
          <w:lang w:val="en-US"/>
        </w:rPr>
        <w:t xml:space="preserve"> Maarten (</w:t>
      </w:r>
      <w:r w:rsidRPr="411EF7F4" w:rsidR="001354B3">
        <w:rPr>
          <w:lang w:val="en-US"/>
        </w:rPr>
        <w:t xml:space="preserve">Lead </w:t>
      </w:r>
      <w:r w:rsidRPr="411EF7F4" w:rsidR="000756BF">
        <w:rPr>
          <w:lang w:val="en-US"/>
        </w:rPr>
        <w:t>D</w:t>
      </w:r>
      <w:r w:rsidRPr="411EF7F4" w:rsidR="00EA4560">
        <w:rPr>
          <w:lang w:val="en-US"/>
        </w:rPr>
        <w:t xml:space="preserve">eveloper) </w:t>
      </w:r>
      <w:r w:rsidRPr="411EF7F4" w:rsidR="00EA4560">
        <w:rPr>
          <w:lang w:val="en-US"/>
        </w:rPr>
        <w:t>werkt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zij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aan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een</w:t>
      </w:r>
      <w:r w:rsidRPr="411EF7F4" w:rsidR="00EA4560">
        <w:rPr>
          <w:lang w:val="en-US"/>
        </w:rPr>
        <w:t xml:space="preserve"> platform </w:t>
      </w:r>
      <w:r w:rsidRPr="411EF7F4" w:rsidR="00EA4560">
        <w:rPr>
          <w:lang w:val="en-US"/>
        </w:rPr>
        <w:t>waarmee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mensen</w:t>
      </w:r>
      <w:r w:rsidRPr="411EF7F4" w:rsidR="00EA4560">
        <w:rPr>
          <w:lang w:val="en-US"/>
        </w:rPr>
        <w:t xml:space="preserve"> met </w:t>
      </w:r>
      <w:r w:rsidRPr="411EF7F4" w:rsidR="00EA4560">
        <w:rPr>
          <w:lang w:val="en-US"/>
        </w:rPr>
        <w:t>een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pgb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hun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zorg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eindelijk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flexibel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kunnen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organiseren</w:t>
      </w:r>
      <w:r w:rsidRPr="411EF7F4" w:rsidR="00EA4560">
        <w:rPr>
          <w:lang w:val="en-US"/>
        </w:rPr>
        <w:t>.</w:t>
      </w:r>
    </w:p>
    <w:p w:rsidRPr="00EA4560" w:rsidR="00EA4560" w:rsidP="411EF7F4" w:rsidRDefault="00EA4560" w14:paraId="2C958ACE" w14:textId="77777777" w14:noSpellErr="1">
      <w:pPr>
        <w:rPr>
          <w:b w:val="1"/>
          <w:bCs w:val="1"/>
          <w:lang w:val="en-US"/>
        </w:rPr>
      </w:pPr>
      <w:r w:rsidRPr="411EF7F4" w:rsidR="00EA4560">
        <w:rPr>
          <w:b w:val="1"/>
          <w:bCs w:val="1"/>
          <w:lang w:val="en-US"/>
        </w:rPr>
        <w:t>Solliciteren</w:t>
      </w:r>
    </w:p>
    <w:p w:rsidRPr="00EA4560" w:rsidR="00EA4560" w:rsidP="00EA4560" w:rsidRDefault="00E04A44" w14:paraId="7FFABC8D" w14:textId="3A2DCD54" w14:noSpellErr="1">
      <w:r w:rsidRPr="411EF7F4" w:rsidR="00E04A44">
        <w:rPr>
          <w:lang w:val="en-US"/>
        </w:rPr>
        <w:t xml:space="preserve">Ben je </w:t>
      </w:r>
      <w:r w:rsidRPr="411EF7F4" w:rsidR="00E04A44">
        <w:rPr>
          <w:lang w:val="en-US"/>
        </w:rPr>
        <w:t>enthousiast</w:t>
      </w:r>
      <w:r w:rsidRPr="411EF7F4" w:rsidR="00EA4560">
        <w:rPr>
          <w:lang w:val="en-US"/>
        </w:rPr>
        <w:t xml:space="preserve">? </w:t>
      </w:r>
      <w:r w:rsidRPr="411EF7F4" w:rsidR="00EA4560">
        <w:rPr>
          <w:lang w:val="en-US"/>
        </w:rPr>
        <w:t>Stuur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een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korte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motivatie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en</w:t>
      </w:r>
      <w:r w:rsidRPr="411EF7F4" w:rsidR="00EA4560">
        <w:rPr>
          <w:lang w:val="en-US"/>
        </w:rPr>
        <w:t xml:space="preserve"> je CV of LinkedIn </w:t>
      </w:r>
      <w:r w:rsidRPr="411EF7F4" w:rsidR="00EA4560">
        <w:rPr>
          <w:lang w:val="en-US"/>
        </w:rPr>
        <w:t>profiel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naar</w:t>
      </w:r>
      <w:r w:rsidRPr="411EF7F4" w:rsidR="00EA4560">
        <w:rPr>
          <w:lang w:val="en-US"/>
        </w:rPr>
        <w:t xml:space="preserve"> </w:t>
      </w:r>
      <w:r w:rsidRPr="411EF7F4" w:rsidR="00896ACB">
        <w:rPr>
          <w:b w:val="1"/>
          <w:bCs w:val="1"/>
          <w:lang w:val="en-US"/>
        </w:rPr>
        <w:t>werken</w:t>
      </w:r>
      <w:r w:rsidRPr="411EF7F4" w:rsidR="00EA4560">
        <w:rPr>
          <w:b w:val="1"/>
          <w:bCs w:val="1"/>
          <w:lang w:val="en-US"/>
        </w:rPr>
        <w:t>@carepool.io</w:t>
      </w:r>
      <w:r w:rsidRPr="411EF7F4" w:rsidR="00EF36CC">
        <w:rPr>
          <w:lang w:val="en-US"/>
        </w:rPr>
        <w:t>.</w:t>
      </w:r>
      <w:r w:rsidRPr="411EF7F4" w:rsidR="00EA4560">
        <w:rPr>
          <w:lang w:val="en-US"/>
        </w:rPr>
        <w:t xml:space="preserve"> We </w:t>
      </w:r>
      <w:r w:rsidRPr="411EF7F4" w:rsidR="00EA4560">
        <w:rPr>
          <w:lang w:val="en-US"/>
        </w:rPr>
        <w:t>zijn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benieuwd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naar</w:t>
      </w:r>
      <w:r w:rsidRPr="411EF7F4" w:rsidR="00EA4560">
        <w:rPr>
          <w:lang w:val="en-US"/>
        </w:rPr>
        <w:t>:</w:t>
      </w:r>
    </w:p>
    <w:p w:rsidRPr="00EA4560" w:rsidR="00EA4560" w:rsidP="411EF7F4" w:rsidRDefault="00EA4560" w14:paraId="51206482" w14:textId="77777777" w14:noSpellErr="1">
      <w:pPr>
        <w:numPr>
          <w:ilvl w:val="0"/>
          <w:numId w:val="14"/>
        </w:numPr>
        <w:rPr>
          <w:lang w:val="en-US"/>
        </w:rPr>
      </w:pPr>
      <w:r w:rsidRPr="411EF7F4" w:rsidR="00EA4560">
        <w:rPr>
          <w:lang w:val="en-US"/>
        </w:rPr>
        <w:t xml:space="preserve">Wat </w:t>
      </w:r>
      <w:r w:rsidRPr="411EF7F4" w:rsidR="00EA4560">
        <w:rPr>
          <w:lang w:val="en-US"/>
        </w:rPr>
        <w:t>jou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motiveert</w:t>
      </w:r>
      <w:r w:rsidRPr="411EF7F4" w:rsidR="00EA4560">
        <w:rPr>
          <w:lang w:val="en-US"/>
        </w:rPr>
        <w:t xml:space="preserve"> om </w:t>
      </w:r>
      <w:r w:rsidRPr="411EF7F4" w:rsidR="00EA4560">
        <w:rPr>
          <w:lang w:val="en-US"/>
        </w:rPr>
        <w:t>bij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Carepool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te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werken</w:t>
      </w:r>
    </w:p>
    <w:p w:rsidRPr="00EA4560" w:rsidR="00EA4560" w:rsidP="00EA4560" w:rsidRDefault="00EA4560" w14:paraId="62BCAFA8" w14:textId="77777777" w14:noSpellErr="1">
      <w:pPr>
        <w:numPr>
          <w:ilvl w:val="0"/>
          <w:numId w:val="14"/>
        </w:numPr>
        <w:rPr/>
      </w:pPr>
      <w:r w:rsidRPr="411EF7F4" w:rsidR="00EA4560">
        <w:rPr>
          <w:lang w:val="en-US"/>
        </w:rPr>
        <w:t xml:space="preserve">Je </w:t>
      </w:r>
      <w:r w:rsidRPr="411EF7F4" w:rsidR="00EA4560">
        <w:rPr>
          <w:lang w:val="en-US"/>
        </w:rPr>
        <w:t>ervaring</w:t>
      </w:r>
      <w:r w:rsidRPr="411EF7F4" w:rsidR="00EA4560">
        <w:rPr>
          <w:lang w:val="en-US"/>
        </w:rPr>
        <w:t xml:space="preserve"> met </w:t>
      </w:r>
      <w:r w:rsidRPr="411EF7F4" w:rsidR="00EA4560">
        <w:rPr>
          <w:lang w:val="en-US"/>
        </w:rPr>
        <w:t>onze</w:t>
      </w:r>
      <w:r w:rsidRPr="411EF7F4" w:rsidR="00EA4560">
        <w:rPr>
          <w:lang w:val="en-US"/>
        </w:rPr>
        <w:t xml:space="preserve"> tech stack</w:t>
      </w:r>
    </w:p>
    <w:p w:rsidRPr="00EA4560" w:rsidR="00EA4560" w:rsidP="411EF7F4" w:rsidRDefault="00EA4560" w14:paraId="7BABB777" w14:textId="77777777" w14:noSpellErr="1">
      <w:pPr>
        <w:numPr>
          <w:ilvl w:val="0"/>
          <w:numId w:val="14"/>
        </w:numPr>
        <w:rPr>
          <w:lang w:val="en-US"/>
        </w:rPr>
      </w:pPr>
      <w:r w:rsidRPr="411EF7F4" w:rsidR="00EA4560">
        <w:rPr>
          <w:lang w:val="en-US"/>
        </w:rPr>
        <w:t>Eventuele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ervaring</w:t>
      </w:r>
      <w:r w:rsidRPr="411EF7F4" w:rsidR="00EA4560">
        <w:rPr>
          <w:lang w:val="en-US"/>
        </w:rPr>
        <w:t xml:space="preserve"> met </w:t>
      </w:r>
      <w:r w:rsidRPr="411EF7F4" w:rsidR="00EA4560">
        <w:rPr>
          <w:lang w:val="en-US"/>
        </w:rPr>
        <w:t>pgb-zorg</w:t>
      </w:r>
      <w:r w:rsidRPr="411EF7F4" w:rsidR="00EA4560">
        <w:rPr>
          <w:lang w:val="en-US"/>
        </w:rPr>
        <w:t xml:space="preserve"> of de </w:t>
      </w:r>
      <w:r w:rsidRPr="411EF7F4" w:rsidR="00EA4560">
        <w:rPr>
          <w:lang w:val="en-US"/>
        </w:rPr>
        <w:t>zorgsector</w:t>
      </w:r>
    </w:p>
    <w:p w:rsidRPr="00EA4560" w:rsidR="00EA4560" w:rsidP="00EA4560" w:rsidRDefault="00EA4560" w14:paraId="05AA3E9B" w14:textId="33D0880A" w14:noSpellErr="1">
      <w:r w:rsidRPr="411EF7F4" w:rsidR="00EA4560">
        <w:rPr>
          <w:b w:val="1"/>
          <w:bCs w:val="1"/>
          <w:lang w:val="en-US"/>
        </w:rPr>
        <w:t>Twijfel</w:t>
      </w:r>
      <w:r w:rsidRPr="411EF7F4" w:rsidR="00EA4560">
        <w:rPr>
          <w:b w:val="1"/>
          <w:bCs w:val="1"/>
          <w:lang w:val="en-US"/>
        </w:rPr>
        <w:t xml:space="preserve"> je </w:t>
      </w:r>
      <w:r w:rsidRPr="411EF7F4" w:rsidR="00EA4560">
        <w:rPr>
          <w:b w:val="1"/>
          <w:bCs w:val="1"/>
          <w:lang w:val="en-US"/>
        </w:rPr>
        <w:t>nog</w:t>
      </w:r>
      <w:r w:rsidRPr="411EF7F4" w:rsidR="00EA4560">
        <w:rPr>
          <w:b w:val="1"/>
          <w:bCs w:val="1"/>
          <w:lang w:val="en-US"/>
        </w:rPr>
        <w:t>?</w:t>
      </w:r>
      <w:r w:rsidRPr="411EF7F4" w:rsidR="00EA4560">
        <w:rPr>
          <w:lang w:val="en-US"/>
        </w:rPr>
        <w:t xml:space="preserve"> Heb je het </w:t>
      </w:r>
      <w:r w:rsidRPr="411EF7F4" w:rsidR="00EA4560">
        <w:rPr>
          <w:lang w:val="en-US"/>
        </w:rPr>
        <w:t>gevoel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dat</w:t>
      </w:r>
      <w:r w:rsidRPr="411EF7F4" w:rsidR="00EA4560">
        <w:rPr>
          <w:lang w:val="en-US"/>
        </w:rPr>
        <w:t xml:space="preserve"> we </w:t>
      </w:r>
      <w:r w:rsidRPr="411EF7F4" w:rsidR="00EA4560">
        <w:rPr>
          <w:lang w:val="en-US"/>
        </w:rPr>
        <w:t>een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goede</w:t>
      </w:r>
      <w:r w:rsidRPr="411EF7F4" w:rsidR="00EA4560">
        <w:rPr>
          <w:lang w:val="en-US"/>
        </w:rPr>
        <w:t xml:space="preserve"> match </w:t>
      </w:r>
      <w:r w:rsidRPr="411EF7F4" w:rsidR="00EA4560">
        <w:rPr>
          <w:lang w:val="en-US"/>
        </w:rPr>
        <w:t>zouden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kunnen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zijn</w:t>
      </w:r>
      <w:r w:rsidRPr="411EF7F4" w:rsidR="00EA4560">
        <w:rPr>
          <w:lang w:val="en-US"/>
        </w:rPr>
        <w:t xml:space="preserve">, </w:t>
      </w:r>
      <w:r w:rsidRPr="411EF7F4" w:rsidR="00EA4560">
        <w:rPr>
          <w:lang w:val="en-US"/>
        </w:rPr>
        <w:t>ook</w:t>
      </w:r>
      <w:r w:rsidRPr="411EF7F4" w:rsidR="00EA4560">
        <w:rPr>
          <w:lang w:val="en-US"/>
        </w:rPr>
        <w:t xml:space="preserve"> al </w:t>
      </w:r>
      <w:r w:rsidRPr="411EF7F4" w:rsidR="00EA4560">
        <w:rPr>
          <w:lang w:val="en-US"/>
        </w:rPr>
        <w:t>voldoe</w:t>
      </w:r>
      <w:r w:rsidRPr="411EF7F4" w:rsidR="00EA4560">
        <w:rPr>
          <w:lang w:val="en-US"/>
        </w:rPr>
        <w:t xml:space="preserve"> je </w:t>
      </w:r>
      <w:r w:rsidRPr="411EF7F4" w:rsidR="00EA4560">
        <w:rPr>
          <w:lang w:val="en-US"/>
        </w:rPr>
        <w:t>niet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aan</w:t>
      </w:r>
      <w:r w:rsidRPr="411EF7F4" w:rsidR="00EA4560">
        <w:rPr>
          <w:lang w:val="en-US"/>
        </w:rPr>
        <w:t xml:space="preserve"> alle </w:t>
      </w:r>
      <w:r w:rsidRPr="411EF7F4" w:rsidR="00EA4560">
        <w:rPr>
          <w:lang w:val="en-US"/>
        </w:rPr>
        <w:t>eisen</w:t>
      </w:r>
      <w:r w:rsidRPr="411EF7F4" w:rsidR="00EA4560">
        <w:rPr>
          <w:lang w:val="en-US"/>
        </w:rPr>
        <w:t xml:space="preserve">? </w:t>
      </w:r>
      <w:r w:rsidRPr="411EF7F4" w:rsidR="00EA4560">
        <w:rPr>
          <w:lang w:val="en-US"/>
        </w:rPr>
        <w:t>Solliciteer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gerust</w:t>
      </w:r>
      <w:r w:rsidRPr="411EF7F4" w:rsidR="00EA4560">
        <w:rPr>
          <w:lang w:val="en-US"/>
        </w:rPr>
        <w:t xml:space="preserve"> - we </w:t>
      </w:r>
      <w:r w:rsidRPr="411EF7F4" w:rsidR="00EA4560">
        <w:rPr>
          <w:lang w:val="en-US"/>
        </w:rPr>
        <w:t>waarderen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motivatie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leervermogen</w:t>
      </w:r>
      <w:r w:rsidRPr="411EF7F4" w:rsidR="00EA4560">
        <w:rPr>
          <w:lang w:val="en-US"/>
        </w:rPr>
        <w:t xml:space="preserve"> </w:t>
      </w:r>
      <w:r w:rsidRPr="411EF7F4" w:rsidR="00143BB5">
        <w:rPr>
          <w:lang w:val="en-US"/>
        </w:rPr>
        <w:t>sterk</w:t>
      </w:r>
      <w:r w:rsidRPr="411EF7F4" w:rsidR="00EA4560">
        <w:rPr>
          <w:lang w:val="en-US"/>
        </w:rPr>
        <w:t>.</w:t>
      </w:r>
    </w:p>
    <w:p w:rsidRPr="00EA4560" w:rsidR="00EA4560" w:rsidP="00EA4560" w:rsidRDefault="00EA4560" w14:paraId="6F3062D9" w14:textId="769B41B7" w14:noSpellErr="1">
      <w:r w:rsidRPr="411EF7F4" w:rsidR="00EA4560">
        <w:rPr>
          <w:lang w:val="en-US"/>
        </w:rPr>
        <w:t xml:space="preserve">Heb je </w:t>
      </w:r>
      <w:r w:rsidRPr="411EF7F4" w:rsidR="00EA4560">
        <w:rPr>
          <w:lang w:val="en-US"/>
        </w:rPr>
        <w:t>vragen</w:t>
      </w:r>
      <w:r w:rsidRPr="411EF7F4" w:rsidR="00EA4560">
        <w:rPr>
          <w:lang w:val="en-US"/>
        </w:rPr>
        <w:t xml:space="preserve"> over de </w:t>
      </w:r>
      <w:r w:rsidRPr="411EF7F4" w:rsidR="00EA4560">
        <w:rPr>
          <w:lang w:val="en-US"/>
        </w:rPr>
        <w:t>functie</w:t>
      </w:r>
      <w:r w:rsidRPr="411EF7F4" w:rsidR="00EA4560">
        <w:rPr>
          <w:lang w:val="en-US"/>
        </w:rPr>
        <w:t xml:space="preserve">? Mail </w:t>
      </w:r>
      <w:r w:rsidRPr="411EF7F4" w:rsidR="00EA4560">
        <w:rPr>
          <w:lang w:val="en-US"/>
        </w:rPr>
        <w:t>naar</w:t>
      </w:r>
      <w:r w:rsidRPr="411EF7F4" w:rsidR="00EA4560">
        <w:rPr>
          <w:lang w:val="en-US"/>
        </w:rPr>
        <w:t xml:space="preserve"> </w:t>
      </w:r>
      <w:r w:rsidRPr="411EF7F4" w:rsidR="00896ACB">
        <w:rPr>
          <w:b w:val="1"/>
          <w:bCs w:val="1"/>
          <w:lang w:val="en-US"/>
        </w:rPr>
        <w:t>werken</w:t>
      </w:r>
      <w:r w:rsidRPr="411EF7F4" w:rsidR="00EA4560">
        <w:rPr>
          <w:b w:val="1"/>
          <w:bCs w:val="1"/>
          <w:lang w:val="en-US"/>
        </w:rPr>
        <w:t>@carepool.io</w:t>
      </w:r>
      <w:r w:rsidRPr="411EF7F4" w:rsidR="00EA4560">
        <w:rPr>
          <w:lang w:val="en-US"/>
        </w:rPr>
        <w:t xml:space="preserve"> of </w:t>
      </w:r>
      <w:r w:rsidRPr="411EF7F4" w:rsidR="00EA4560">
        <w:rPr>
          <w:lang w:val="en-US"/>
        </w:rPr>
        <w:t>stuur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een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berichtje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naar</w:t>
      </w:r>
      <w:r w:rsidRPr="411EF7F4" w:rsidR="00EF36CC">
        <w:rPr>
          <w:lang w:val="en-US"/>
        </w:rPr>
        <w:t xml:space="preserve"> Maarten (</w:t>
      </w:r>
      <w:r w:rsidRPr="411EF7F4" w:rsidR="004552D1">
        <w:rPr>
          <w:b w:val="1"/>
          <w:bCs w:val="1"/>
          <w:lang w:val="en-US"/>
        </w:rPr>
        <w:t>06-</w:t>
      </w:r>
      <w:r w:rsidRPr="411EF7F4" w:rsidR="00EF36CC">
        <w:rPr>
          <w:b w:val="1"/>
          <w:bCs w:val="1"/>
          <w:lang w:val="en-US"/>
        </w:rPr>
        <w:t>24266543</w:t>
      </w:r>
      <w:r w:rsidRPr="411EF7F4" w:rsidR="00EF36CC">
        <w:rPr>
          <w:lang w:val="en-US"/>
        </w:rPr>
        <w:t>)</w:t>
      </w:r>
      <w:r w:rsidRPr="411EF7F4" w:rsidR="00EA4560">
        <w:rPr>
          <w:lang w:val="en-US"/>
        </w:rPr>
        <w:t xml:space="preserve">. We </w:t>
      </w:r>
      <w:r w:rsidRPr="411EF7F4" w:rsidR="00EA4560">
        <w:rPr>
          <w:lang w:val="en-US"/>
        </w:rPr>
        <w:t>reageren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altijd</w:t>
      </w:r>
      <w:r w:rsidRPr="411EF7F4" w:rsidR="00EA4560">
        <w:rPr>
          <w:lang w:val="en-US"/>
        </w:rPr>
        <w:t xml:space="preserve"> </w:t>
      </w:r>
      <w:r w:rsidRPr="411EF7F4" w:rsidR="00EA4560">
        <w:rPr>
          <w:lang w:val="en-US"/>
        </w:rPr>
        <w:t>snel</w:t>
      </w:r>
      <w:r w:rsidRPr="411EF7F4" w:rsidR="00EA4560">
        <w:rPr>
          <w:lang w:val="en-US"/>
        </w:rPr>
        <w:t>!</w:t>
      </w:r>
    </w:p>
    <w:p w:rsidRPr="00EA4560" w:rsidR="00EA4560" w:rsidP="00EA4560" w:rsidRDefault="00EA4560" w14:paraId="2E4D14EC" w14:textId="77777777" w14:noSpellErr="1">
      <w:r w:rsidRPr="411EF7F4" w:rsidR="00EA4560">
        <w:rPr>
          <w:b w:val="1"/>
          <w:bCs w:val="1"/>
          <w:lang w:val="en-US"/>
        </w:rPr>
        <w:t xml:space="preserve">Samen </w:t>
      </w:r>
      <w:r w:rsidRPr="411EF7F4" w:rsidR="00EA4560">
        <w:rPr>
          <w:b w:val="1"/>
          <w:bCs w:val="1"/>
          <w:lang w:val="en-US"/>
        </w:rPr>
        <w:t>bouwen</w:t>
      </w:r>
      <w:r w:rsidRPr="411EF7F4" w:rsidR="00EA4560">
        <w:rPr>
          <w:b w:val="1"/>
          <w:bCs w:val="1"/>
          <w:lang w:val="en-US"/>
        </w:rPr>
        <w:t xml:space="preserve"> we </w:t>
      </w:r>
      <w:r w:rsidRPr="411EF7F4" w:rsidR="00EA4560">
        <w:rPr>
          <w:b w:val="1"/>
          <w:bCs w:val="1"/>
          <w:lang w:val="en-US"/>
        </w:rPr>
        <w:t>aan</w:t>
      </w:r>
      <w:r w:rsidRPr="411EF7F4" w:rsidR="00EA4560">
        <w:rPr>
          <w:b w:val="1"/>
          <w:bCs w:val="1"/>
          <w:lang w:val="en-US"/>
        </w:rPr>
        <w:t xml:space="preserve"> </w:t>
      </w:r>
      <w:r w:rsidRPr="411EF7F4" w:rsidR="00EA4560">
        <w:rPr>
          <w:b w:val="1"/>
          <w:bCs w:val="1"/>
          <w:lang w:val="en-US"/>
        </w:rPr>
        <w:t>zorg</w:t>
      </w:r>
      <w:r w:rsidRPr="411EF7F4" w:rsidR="00EA4560">
        <w:rPr>
          <w:b w:val="1"/>
          <w:bCs w:val="1"/>
          <w:lang w:val="en-US"/>
        </w:rPr>
        <w:t xml:space="preserve"> die past </w:t>
      </w:r>
      <w:r w:rsidRPr="411EF7F4" w:rsidR="00EA4560">
        <w:rPr>
          <w:b w:val="1"/>
          <w:bCs w:val="1"/>
          <w:lang w:val="en-US"/>
        </w:rPr>
        <w:t>bij</w:t>
      </w:r>
      <w:r w:rsidRPr="411EF7F4" w:rsidR="00EA4560">
        <w:rPr>
          <w:b w:val="1"/>
          <w:bCs w:val="1"/>
          <w:lang w:val="en-US"/>
        </w:rPr>
        <w:t xml:space="preserve"> het </w:t>
      </w:r>
      <w:r w:rsidRPr="411EF7F4" w:rsidR="00EA4560">
        <w:rPr>
          <w:b w:val="1"/>
          <w:bCs w:val="1"/>
          <w:lang w:val="en-US"/>
        </w:rPr>
        <w:t>échte</w:t>
      </w:r>
      <w:r w:rsidRPr="411EF7F4" w:rsidR="00EA4560">
        <w:rPr>
          <w:b w:val="1"/>
          <w:bCs w:val="1"/>
          <w:lang w:val="en-US"/>
        </w:rPr>
        <w:t xml:space="preserve"> </w:t>
      </w:r>
      <w:r w:rsidRPr="411EF7F4" w:rsidR="00EA4560">
        <w:rPr>
          <w:b w:val="1"/>
          <w:bCs w:val="1"/>
          <w:lang w:val="en-US"/>
        </w:rPr>
        <w:t>leven</w:t>
      </w:r>
      <w:r w:rsidRPr="411EF7F4" w:rsidR="00EA4560">
        <w:rPr>
          <w:b w:val="1"/>
          <w:bCs w:val="1"/>
          <w:lang w:val="en-US"/>
        </w:rPr>
        <w:t>. Doe je mee?</w:t>
      </w:r>
    </w:p>
    <w:p w:rsidR="0058508A" w:rsidRDefault="0058508A" w14:paraId="3ABC9ABF" w14:textId="77777777"/>
    <w:sectPr w:rsidR="0058508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B0522"/>
    <w:multiLevelType w:val="multilevel"/>
    <w:tmpl w:val="3DE6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BB001B5"/>
    <w:multiLevelType w:val="multilevel"/>
    <w:tmpl w:val="3134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D192855"/>
    <w:multiLevelType w:val="multilevel"/>
    <w:tmpl w:val="21DE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DDE3837"/>
    <w:multiLevelType w:val="multilevel"/>
    <w:tmpl w:val="94AC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5E755DE"/>
    <w:multiLevelType w:val="multilevel"/>
    <w:tmpl w:val="F63A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5582A3B"/>
    <w:multiLevelType w:val="multilevel"/>
    <w:tmpl w:val="99FA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9F35E68"/>
    <w:multiLevelType w:val="multilevel"/>
    <w:tmpl w:val="0AF8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3A673B6F"/>
    <w:multiLevelType w:val="multilevel"/>
    <w:tmpl w:val="9A54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3A80084F"/>
    <w:multiLevelType w:val="multilevel"/>
    <w:tmpl w:val="FE28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441F10C6"/>
    <w:multiLevelType w:val="multilevel"/>
    <w:tmpl w:val="6D34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4D870ACA"/>
    <w:multiLevelType w:val="multilevel"/>
    <w:tmpl w:val="37B0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51C10D67"/>
    <w:multiLevelType w:val="multilevel"/>
    <w:tmpl w:val="A8E6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5907384B"/>
    <w:multiLevelType w:val="multilevel"/>
    <w:tmpl w:val="BEC8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74292B7B"/>
    <w:multiLevelType w:val="multilevel"/>
    <w:tmpl w:val="894C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816410409">
    <w:abstractNumId w:val="2"/>
  </w:num>
  <w:num w:numId="2" w16cid:durableId="1910846408">
    <w:abstractNumId w:val="1"/>
  </w:num>
  <w:num w:numId="3" w16cid:durableId="2133473668">
    <w:abstractNumId w:val="8"/>
  </w:num>
  <w:num w:numId="4" w16cid:durableId="179005677">
    <w:abstractNumId w:val="7"/>
  </w:num>
  <w:num w:numId="5" w16cid:durableId="579295017">
    <w:abstractNumId w:val="4"/>
  </w:num>
  <w:num w:numId="6" w16cid:durableId="1079249666">
    <w:abstractNumId w:val="0"/>
  </w:num>
  <w:num w:numId="7" w16cid:durableId="1432775241">
    <w:abstractNumId w:val="3"/>
  </w:num>
  <w:num w:numId="8" w16cid:durableId="1867209789">
    <w:abstractNumId w:val="9"/>
  </w:num>
  <w:num w:numId="9" w16cid:durableId="2024360886">
    <w:abstractNumId w:val="12"/>
  </w:num>
  <w:num w:numId="10" w16cid:durableId="591282832">
    <w:abstractNumId w:val="11"/>
  </w:num>
  <w:num w:numId="11" w16cid:durableId="787361315">
    <w:abstractNumId w:val="10"/>
  </w:num>
  <w:num w:numId="12" w16cid:durableId="1342319713">
    <w:abstractNumId w:val="6"/>
  </w:num>
  <w:num w:numId="13" w16cid:durableId="585268195">
    <w:abstractNumId w:val="5"/>
  </w:num>
  <w:num w:numId="14" w16cid:durableId="19364735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 w:grammar="dirty"/>
  <w:revisionView w:inkAnnotations="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F5"/>
    <w:rsid w:val="000756BF"/>
    <w:rsid w:val="000B7378"/>
    <w:rsid w:val="000C2A72"/>
    <w:rsid w:val="000C3132"/>
    <w:rsid w:val="00103B95"/>
    <w:rsid w:val="0011345A"/>
    <w:rsid w:val="00127E33"/>
    <w:rsid w:val="001354B3"/>
    <w:rsid w:val="00143BB5"/>
    <w:rsid w:val="001718BB"/>
    <w:rsid w:val="00226ADC"/>
    <w:rsid w:val="0024111B"/>
    <w:rsid w:val="002C0614"/>
    <w:rsid w:val="002F645B"/>
    <w:rsid w:val="003302D9"/>
    <w:rsid w:val="00372ACC"/>
    <w:rsid w:val="003C0013"/>
    <w:rsid w:val="004552D1"/>
    <w:rsid w:val="00494871"/>
    <w:rsid w:val="0052727F"/>
    <w:rsid w:val="0058508A"/>
    <w:rsid w:val="005C6CAD"/>
    <w:rsid w:val="00683BE4"/>
    <w:rsid w:val="006B5C83"/>
    <w:rsid w:val="00773E21"/>
    <w:rsid w:val="007E6DA9"/>
    <w:rsid w:val="00810771"/>
    <w:rsid w:val="00852B2B"/>
    <w:rsid w:val="00896ACB"/>
    <w:rsid w:val="008C077A"/>
    <w:rsid w:val="008D28A6"/>
    <w:rsid w:val="009A5E2B"/>
    <w:rsid w:val="009C7C20"/>
    <w:rsid w:val="00A1782D"/>
    <w:rsid w:val="00A47416"/>
    <w:rsid w:val="00BA422B"/>
    <w:rsid w:val="00C4437A"/>
    <w:rsid w:val="00DC0300"/>
    <w:rsid w:val="00E04A44"/>
    <w:rsid w:val="00EA4560"/>
    <w:rsid w:val="00EC27F5"/>
    <w:rsid w:val="00EF36CC"/>
    <w:rsid w:val="00F532C3"/>
    <w:rsid w:val="1726DD22"/>
    <w:rsid w:val="1A95D8C0"/>
    <w:rsid w:val="411EF7F4"/>
    <w:rsid w:val="43BBA02E"/>
    <w:rsid w:val="5C7E27B2"/>
    <w:rsid w:val="6E9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74BB"/>
  <w15:chartTrackingRefBased/>
  <w15:docId w15:val="{9432CD74-7503-D341-9BBD-64E43AF6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C27F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C27F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C27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C2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C27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C2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C2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C2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C2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EC27F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EC27F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EC27F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EC27F5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EC27F5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EC27F5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EC27F5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EC27F5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EC27F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C27F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EC27F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C2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EC2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C27F5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EC27F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C27F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C27F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C27F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EC27F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C27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9173ec-6c91-4ccf-864f-04de468f0b24">
      <Terms xmlns="http://schemas.microsoft.com/office/infopath/2007/PartnerControls"/>
    </lcf76f155ced4ddcb4097134ff3c332f>
    <TaxCatchAll xmlns="1359913c-528f-4060-a6da-fddf6b2ce4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470FBB353B7448D27F6D9756AFEF1" ma:contentTypeVersion="13" ma:contentTypeDescription="Een nieuw document maken." ma:contentTypeScope="" ma:versionID="62d0419e9ddc3700012106b2652e2f3b">
  <xsd:schema xmlns:xsd="http://www.w3.org/2001/XMLSchema" xmlns:xs="http://www.w3.org/2001/XMLSchema" xmlns:p="http://schemas.microsoft.com/office/2006/metadata/properties" xmlns:ns2="9b9173ec-6c91-4ccf-864f-04de468f0b24" xmlns:ns3="1359913c-528f-4060-a6da-fddf6b2ce4e6" targetNamespace="http://schemas.microsoft.com/office/2006/metadata/properties" ma:root="true" ma:fieldsID="253018d907451169cdc01982c4535d18" ns2:_="" ns3:_="">
    <xsd:import namespace="9b9173ec-6c91-4ccf-864f-04de468f0b24"/>
    <xsd:import namespace="1359913c-528f-4060-a6da-fddf6b2ce4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173ec-6c91-4ccf-864f-04de468f0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b30fadaa-ea8b-4e5b-85b1-678180d61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9913c-528f-4060-a6da-fddf6b2ce4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596583d-567f-48a5-8467-8400e71ce676}" ma:internalName="TaxCatchAll" ma:showField="CatchAllData" ma:web="1359913c-528f-4060-a6da-fddf6b2ce4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09CF6C-B318-4596-9D26-AA7A97DBF3BB}">
  <ds:schemaRefs>
    <ds:schemaRef ds:uri="http://schemas.microsoft.com/office/2006/metadata/properties"/>
    <ds:schemaRef ds:uri="http://www.w3.org/2000/xmlns/"/>
    <ds:schemaRef ds:uri="9b9173ec-6c91-4ccf-864f-04de468f0b24"/>
    <ds:schemaRef ds:uri="http://schemas.microsoft.com/office/infopath/2007/PartnerControls"/>
    <ds:schemaRef ds:uri="1359913c-528f-4060-a6da-fddf6b2ce4e6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A4F92000-EF4D-4D37-BF00-F738D6A601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C1B50-A879-4181-BAB3-A3F1993ABEE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b9173ec-6c91-4ccf-864f-04de468f0b24"/>
    <ds:schemaRef ds:uri="1359913c-528f-4060-a6da-fddf6b2ce4e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Heike Faber</dc:creator>
  <keywords/>
  <dc:description/>
  <lastModifiedBy>Julie de Lange</lastModifiedBy>
  <revision>37</revision>
  <dcterms:created xsi:type="dcterms:W3CDTF">2025-07-23T16:38:00.0000000Z</dcterms:created>
  <dcterms:modified xsi:type="dcterms:W3CDTF">2025-07-27T08:54:15.5462704Z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0x010100F9F470FBB353B7448D27F6D9756AFEF1</vt:lpwstr>
  </property>
  <property fmtid="{D5CDD505-2E9C-101B-9397-08002B2CF9AE}" pid="3" name="MediaServiceImageTags">
    <vt:lpwstr/>
  </property>
</Properties>
</file>